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BD9F2" w14:textId="1DF301AF" w:rsidR="00485CE1" w:rsidRPr="00513BC6" w:rsidRDefault="003952DC" w:rsidP="00485CE1">
      <w:pPr>
        <w:pStyle w:val="7"/>
        <w:shd w:val="clear" w:color="auto" w:fill="FFFFFF"/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/>
          <w:bCs/>
          <w:noProof/>
          <w:color w:val="000000" w:themeColor="text1"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946387" wp14:editId="407AAE2D">
                <wp:simplePos x="0" y="0"/>
                <wp:positionH relativeFrom="column">
                  <wp:posOffset>4502150</wp:posOffset>
                </wp:positionH>
                <wp:positionV relativeFrom="paragraph">
                  <wp:posOffset>273050</wp:posOffset>
                </wp:positionV>
                <wp:extent cx="1117600" cy="1206500"/>
                <wp:effectExtent l="0" t="0" r="25400" b="127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0" cy="1206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70BC0" w14:textId="1B2B814E" w:rsidR="00C05969" w:rsidRDefault="00C05969" w:rsidP="003952DC">
                            <w:pPr>
                              <w:jc w:val="center"/>
                              <w:rPr>
                                <w:rFonts w:hint="cs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946387" id="สี่เหลี่ยมผืนผ้า 1" o:spid="_x0000_s1026" style="position:absolute;left:0;text-align:left;margin-left:354.5pt;margin-top:21.5pt;width:88pt;height: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" fillcolor="white [3201]" strokecolor="black [3200]" strokeweight="2pt">
                <v:textbox>
                  <w:txbxContent>
                    <w:p w14:paraId="41A70BC0" w14:textId="1B2B814E" w:rsidR="00C05969" w:rsidRDefault="00C05969" w:rsidP="003952DC">
                      <w:pPr>
                        <w:jc w:val="center"/>
                        <w:rPr>
                          <w:rFonts w:hint="cs"/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  <w:r w:rsidR="00485CE1"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ตอนที่ 1 ข้อมูลเบื้องต้น</w:t>
      </w:r>
    </w:p>
    <w:p w14:paraId="290501E4" w14:textId="77777777" w:rsidR="00485CE1" w:rsidRPr="00513BC6" w:rsidRDefault="004C6075" w:rsidP="00485CE1">
      <w:pPr>
        <w:numPr>
          <w:ilvl w:val="1"/>
          <w:numId w:val="11"/>
        </w:numP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ข้อมูลส่วนตัว</w:t>
      </w:r>
    </w:p>
    <w:p w14:paraId="40264DA9" w14:textId="77777777" w:rsidR="00485CE1" w:rsidRPr="00587763" w:rsidRDefault="00485CE1" w:rsidP="00485CE1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>ชื่อ</w:t>
      </w: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87E3153" w14:textId="77777777" w:rsidR="00B92272" w:rsidRPr="00587763" w:rsidRDefault="00485CE1" w:rsidP="00B9227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047933"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B92272"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ตำแหน่ง  </w:t>
      </w:r>
      <w:r w:rsidR="00B92272" w:rsidRPr="00587763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>ครู</w:t>
      </w:r>
    </w:p>
    <w:p w14:paraId="3C370A54" w14:textId="77777777" w:rsidR="00B92272" w:rsidRPr="00587763" w:rsidRDefault="00B92272" w:rsidP="0004793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เกิด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</w:rPr>
        <w:t xml:space="preserve">  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เดือน </w:t>
      </w:r>
      <w:r w:rsidRPr="00587763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  <w:lang w:val="en-GB"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  </w:t>
      </w:r>
      <w:r w:rsidRPr="00587763">
        <w:rPr>
          <w:rFonts w:ascii="TH SarabunIT๙" w:hAnsi="TH SarabunIT๙" w:cs="TH SarabunIT๙"/>
          <w:color w:val="000000"/>
          <w:sz w:val="32"/>
          <w:szCs w:val="32"/>
          <w:lang w:val="en-GB"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  <w:t xml:space="preserve">พ.ศ.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269415CE" w14:textId="77777777" w:rsidR="00B92272" w:rsidRPr="00587763" w:rsidRDefault="00B92272" w:rsidP="0004793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  <w:cs/>
          <w:lang w:val="en-GB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>ที่อยู่</w:t>
      </w:r>
      <w:r w:rsidRPr="00587763">
        <w:rPr>
          <w:rFonts w:ascii="TH SarabunIT๙" w:hAnsi="TH SarabunIT๙" w:cs="TH SarabunIT๙"/>
          <w:color w:val="000000"/>
          <w:sz w:val="32"/>
          <w:szCs w:val="32"/>
        </w:rPr>
        <w:t xml:space="preserve">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1A1538C9" w14:textId="77777777" w:rsidR="00B92272" w:rsidRPr="00587763" w:rsidRDefault="00B92272" w:rsidP="0004793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การศึกษา   วุฒิทางการศึกษาปริญญาตรี 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วิชาเอก  </w:t>
      </w:r>
      <w:r w:rsidR="00BA379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</w:p>
    <w:p w14:paraId="3B302C4B" w14:textId="77777777" w:rsidR="00B92272" w:rsidRPr="00587763" w:rsidRDefault="00B92272" w:rsidP="00B9227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  <w:t>วุฒิทางการศึกษาประกาศนียบัตรวิชาชีพครู (ปวค.)</w:t>
      </w:r>
    </w:p>
    <w:p w14:paraId="422018B4" w14:textId="77777777" w:rsidR="00B92272" w:rsidRPr="00587763" w:rsidRDefault="00B92272" w:rsidP="00B92272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วุฒิทางการศึกษาปริญญาโท   </w:t>
      </w:r>
      <w:r w:rsidR="00BA37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วิชาเอก  </w:t>
      </w:r>
      <w:r w:rsidR="00BA379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4609AF6" w14:textId="77777777" w:rsidR="00B92272" w:rsidRPr="00587763" w:rsidRDefault="00B92272" w:rsidP="0004793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วัน เดือน ปี ที่เข้าปฏิบัติการสอน  </w:t>
      </w:r>
      <w:r w:rsidR="00047933"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6925CCF2" w14:textId="77777777" w:rsidR="00B92272" w:rsidRPr="00587763" w:rsidRDefault="00B92272" w:rsidP="00047933">
      <w:pPr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อายุปฏิบัติงานด้านการสอน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ปี</w:t>
      </w:r>
      <w:r w:rsidR="00A17B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A17B6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เดือน</w:t>
      </w:r>
    </w:p>
    <w:p w14:paraId="6A344A3C" w14:textId="77777777" w:rsidR="00B92272" w:rsidRPr="00587763" w:rsidRDefault="00B92272" w:rsidP="00047933">
      <w:pPr>
        <w:ind w:left="720" w:right="-165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>ประสบการณ์ด้านการสอน    กลุ่มสาระการเรียนรู้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</w:p>
    <w:p w14:paraId="7310D655" w14:textId="77777777" w:rsidR="00B92272" w:rsidRPr="00587763" w:rsidRDefault="00B92272" w:rsidP="003146E6">
      <w:pPr>
        <w:keepNext/>
        <w:ind w:left="720" w:firstLine="720"/>
        <w:outlineLvl w:val="7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ความชำนาญพิเศษ  </w:t>
      </w:r>
      <w:r w:rsidR="00BA379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</w:t>
      </w:r>
    </w:p>
    <w:p w14:paraId="67FB625A" w14:textId="77777777" w:rsidR="004C6075" w:rsidRPr="00513BC6" w:rsidRDefault="00B92272" w:rsidP="004C6075">
      <w:pPr>
        <w:keepNext/>
        <w:tabs>
          <w:tab w:val="left" w:pos="8222"/>
        </w:tabs>
        <w:spacing w:before="240"/>
        <w:outlineLvl w:val="7"/>
        <w:rPr>
          <w:rFonts w:ascii="TH SarabunIT๙" w:hAnsi="TH SarabunIT๙" w:cs="TH SarabunIT๙"/>
          <w:bCs/>
          <w:color w:val="000000" w:themeColor="text1"/>
          <w:sz w:val="10"/>
          <w:szCs w:val="1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ประวัติการศึกษา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1"/>
        <w:gridCol w:w="1080"/>
        <w:gridCol w:w="2520"/>
        <w:gridCol w:w="1890"/>
        <w:gridCol w:w="1794"/>
      </w:tblGrid>
      <w:tr w:rsidR="00717A15" w:rsidRPr="00587763" w14:paraId="74F86CF8" w14:textId="77777777" w:rsidTr="00717A15">
        <w:trPr>
          <w:jc w:val="center"/>
        </w:trPr>
        <w:tc>
          <w:tcPr>
            <w:tcW w:w="2451" w:type="dxa"/>
          </w:tcPr>
          <w:p w14:paraId="31F9110E" w14:textId="77777777" w:rsidR="00B92272" w:rsidRPr="004C6075" w:rsidRDefault="00B92272" w:rsidP="00195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ระดับการศึกษา/วุฒิ</w:t>
            </w:r>
          </w:p>
        </w:tc>
        <w:tc>
          <w:tcPr>
            <w:tcW w:w="1080" w:type="dxa"/>
          </w:tcPr>
          <w:p w14:paraId="3B101151" w14:textId="77777777" w:rsidR="00B92272" w:rsidRPr="004C6075" w:rsidRDefault="00B92272" w:rsidP="00195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520" w:type="dxa"/>
          </w:tcPr>
          <w:p w14:paraId="727511FC" w14:textId="77777777" w:rsidR="00B92272" w:rsidRPr="004C6075" w:rsidRDefault="00B92272" w:rsidP="00195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890" w:type="dxa"/>
          </w:tcPr>
          <w:p w14:paraId="103FEE48" w14:textId="77777777" w:rsidR="00B92272" w:rsidRPr="004C6075" w:rsidRDefault="00B92272" w:rsidP="00195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794" w:type="dxa"/>
          </w:tcPr>
          <w:p w14:paraId="7FA4EBD6" w14:textId="77777777" w:rsidR="00B92272" w:rsidRPr="004C6075" w:rsidRDefault="00B92272" w:rsidP="001957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สาขา/วิชาเอก</w:t>
            </w:r>
          </w:p>
        </w:tc>
      </w:tr>
      <w:tr w:rsidR="00717A15" w:rsidRPr="00587763" w14:paraId="19029528" w14:textId="77777777" w:rsidTr="00717A15">
        <w:trPr>
          <w:jc w:val="center"/>
        </w:trPr>
        <w:tc>
          <w:tcPr>
            <w:tcW w:w="2451" w:type="dxa"/>
          </w:tcPr>
          <w:p w14:paraId="79796C96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080" w:type="dxa"/>
          </w:tcPr>
          <w:p w14:paraId="4247B87E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547D994E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716F35E0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5272CBD5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717A15" w:rsidRPr="00587763" w14:paraId="7E75E866" w14:textId="77777777" w:rsidTr="00717A15">
        <w:trPr>
          <w:jc w:val="center"/>
        </w:trPr>
        <w:tc>
          <w:tcPr>
            <w:tcW w:w="2451" w:type="dxa"/>
          </w:tcPr>
          <w:p w14:paraId="1320CCCA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มัธยมศึกษาตอนต้น</w:t>
            </w:r>
          </w:p>
        </w:tc>
        <w:tc>
          <w:tcPr>
            <w:tcW w:w="1080" w:type="dxa"/>
          </w:tcPr>
          <w:p w14:paraId="6C5D3021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4E0C5E85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4B92E9F6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4" w:type="dxa"/>
          </w:tcPr>
          <w:p w14:paraId="5E264D72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A15" w:rsidRPr="00587763" w14:paraId="3DFCE6C6" w14:textId="77777777" w:rsidTr="00717A15">
        <w:trPr>
          <w:jc w:val="center"/>
        </w:trPr>
        <w:tc>
          <w:tcPr>
            <w:tcW w:w="2451" w:type="dxa"/>
          </w:tcPr>
          <w:p w14:paraId="0C619708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มัธยมศึกษาตอนปลาย</w:t>
            </w:r>
          </w:p>
        </w:tc>
        <w:tc>
          <w:tcPr>
            <w:tcW w:w="1080" w:type="dxa"/>
          </w:tcPr>
          <w:p w14:paraId="16EBB8B1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C192D46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90" w:type="dxa"/>
          </w:tcPr>
          <w:p w14:paraId="1CEAC181" w14:textId="77777777" w:rsidR="00B92272" w:rsidRPr="00587763" w:rsidRDefault="00B92272" w:rsidP="003146E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50E3B11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17A15" w:rsidRPr="00587763" w14:paraId="73E0FA3D" w14:textId="77777777" w:rsidTr="00717A15">
        <w:trPr>
          <w:jc w:val="center"/>
        </w:trPr>
        <w:tc>
          <w:tcPr>
            <w:tcW w:w="2451" w:type="dxa"/>
          </w:tcPr>
          <w:p w14:paraId="2A2E0D7A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080" w:type="dxa"/>
          </w:tcPr>
          <w:p w14:paraId="43C7C91A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627AC4BB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ADA356B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40400A89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A15" w:rsidRPr="00587763" w14:paraId="6D46268A" w14:textId="77777777" w:rsidTr="00717A15">
        <w:trPr>
          <w:jc w:val="center"/>
        </w:trPr>
        <w:tc>
          <w:tcPr>
            <w:tcW w:w="2451" w:type="dxa"/>
          </w:tcPr>
          <w:p w14:paraId="18ECF983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ประกาศนียบัตรวิชาชีพครู</w:t>
            </w:r>
          </w:p>
        </w:tc>
        <w:tc>
          <w:tcPr>
            <w:tcW w:w="1080" w:type="dxa"/>
          </w:tcPr>
          <w:p w14:paraId="562CDA19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</w:tcPr>
          <w:p w14:paraId="11B7E42D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56B945D3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</w:tcPr>
          <w:p w14:paraId="1CB88154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717A15" w:rsidRPr="00587763" w14:paraId="1ED4B620" w14:textId="77777777" w:rsidTr="00717A15">
        <w:trPr>
          <w:jc w:val="center"/>
        </w:trPr>
        <w:tc>
          <w:tcPr>
            <w:tcW w:w="2451" w:type="dxa"/>
            <w:tcBorders>
              <w:bottom w:val="single" w:sz="4" w:space="0" w:color="auto"/>
            </w:tcBorders>
          </w:tcPr>
          <w:p w14:paraId="374170B9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48E34F5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E928D58" w14:textId="77777777" w:rsidR="00B92272" w:rsidRPr="00587763" w:rsidRDefault="00B92272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74549DB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14:paraId="582F04B7" w14:textId="77777777" w:rsidR="00B92272" w:rsidRPr="00587763" w:rsidRDefault="00B92272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15BB4B4" w14:textId="77777777" w:rsidR="00B92272" w:rsidRPr="00587763" w:rsidRDefault="00B92272" w:rsidP="00B9227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6303762" w14:textId="35435CC7" w:rsidR="00485CE1" w:rsidRPr="00BA3794" w:rsidRDefault="00485CE1" w:rsidP="004C6075">
      <w:pP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794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ประวัติการรับราชการ</w:t>
      </w:r>
      <w:r w:rsidR="003952DC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(กรณีครูอัตราจ้าง ภารกิจ ให้ใส่ประวัติการทำงานที่เกี่ยวกับครู)</w:t>
      </w:r>
    </w:p>
    <w:tbl>
      <w:tblPr>
        <w:tblW w:w="9483" w:type="dxa"/>
        <w:jc w:val="center"/>
        <w:tblLook w:val="0000" w:firstRow="0" w:lastRow="0" w:firstColumn="0" w:lastColumn="0" w:noHBand="0" w:noVBand="0"/>
      </w:tblPr>
      <w:tblGrid>
        <w:gridCol w:w="2679"/>
        <w:gridCol w:w="3261"/>
        <w:gridCol w:w="1753"/>
        <w:gridCol w:w="1790"/>
      </w:tblGrid>
      <w:tr w:rsidR="00485CE1" w:rsidRPr="00587763" w14:paraId="3E0BD19B" w14:textId="77777777" w:rsidTr="00717A15">
        <w:trPr>
          <w:trHeight w:val="375"/>
          <w:jc w:val="center"/>
        </w:trPr>
        <w:tc>
          <w:tcPr>
            <w:tcW w:w="2679" w:type="dxa"/>
            <w:vMerge w:val="restart"/>
            <w:tcBorders>
              <w:top w:val="single" w:sz="6" w:space="0" w:color="808080"/>
              <w:left w:val="single" w:sz="4" w:space="0" w:color="auto"/>
              <w:bottom w:val="single" w:sz="6" w:space="0" w:color="FFFFFF"/>
              <w:right w:val="single" w:sz="4" w:space="0" w:color="auto"/>
            </w:tcBorders>
            <w:shd w:val="clear" w:color="auto" w:fill="auto"/>
            <w:vAlign w:val="center"/>
          </w:tcPr>
          <w:p w14:paraId="52C963D9" w14:textId="77777777" w:rsidR="00485CE1" w:rsidRPr="00560FB7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0F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3261" w:type="dxa"/>
            <w:vMerge w:val="restart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4CFC" w14:textId="77777777" w:rsidR="00485CE1" w:rsidRPr="00560FB7" w:rsidRDefault="00485CE1" w:rsidP="001957E2">
            <w:pPr>
              <w:ind w:left="10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0F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ตำแหน่ง/วิทยฐานะ</w:t>
            </w:r>
          </w:p>
        </w:tc>
        <w:tc>
          <w:tcPr>
            <w:tcW w:w="3543" w:type="dxa"/>
            <w:gridSpan w:val="2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0829" w14:textId="77777777" w:rsidR="00485CE1" w:rsidRPr="00560FB7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0F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รับเงินเดือน</w:t>
            </w:r>
          </w:p>
        </w:tc>
      </w:tr>
      <w:tr w:rsidR="00485CE1" w:rsidRPr="00587763" w14:paraId="5AF4ED6F" w14:textId="77777777" w:rsidTr="00717A15">
        <w:trPr>
          <w:trHeight w:val="419"/>
          <w:jc w:val="center"/>
        </w:trPr>
        <w:tc>
          <w:tcPr>
            <w:tcW w:w="2679" w:type="dxa"/>
            <w:vMerge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F070" w14:textId="77777777" w:rsidR="00485CE1" w:rsidRPr="00560FB7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261" w:type="dxa"/>
            <w:vMerge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8DD51" w14:textId="77777777" w:rsidR="00485CE1" w:rsidRPr="00560FB7" w:rsidRDefault="00485CE1" w:rsidP="001957E2">
            <w:pPr>
              <w:ind w:left="106"/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4418" w14:textId="77777777" w:rsidR="00485CE1" w:rsidRPr="00560FB7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0F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ระดับ/อันดับ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1421" w14:textId="77777777" w:rsidR="00485CE1" w:rsidRPr="00560FB7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60FB7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ขั้น(บาท)</w:t>
            </w:r>
          </w:p>
        </w:tc>
      </w:tr>
      <w:tr w:rsidR="00531409" w:rsidRPr="00587763" w14:paraId="5251226D" w14:textId="77777777" w:rsidTr="00717A15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A50D" w14:textId="77777777" w:rsidR="00531409" w:rsidRPr="00587763" w:rsidRDefault="00531409" w:rsidP="00195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A283" w14:textId="77777777" w:rsidR="00531409" w:rsidRPr="00587763" w:rsidRDefault="00531409" w:rsidP="005314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5DAD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26BDF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31409" w:rsidRPr="00587763" w14:paraId="0163469B" w14:textId="77777777" w:rsidTr="00717A15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29654" w14:textId="77777777" w:rsidR="00531409" w:rsidRPr="00587763" w:rsidRDefault="00531409" w:rsidP="00450E5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DC91E" w14:textId="77777777" w:rsidR="00531409" w:rsidRPr="00587763" w:rsidRDefault="00531409" w:rsidP="005314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4B01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4DAA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31409" w:rsidRPr="00587763" w14:paraId="43A89B68" w14:textId="77777777" w:rsidTr="00717A15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6599" w14:textId="77777777" w:rsidR="00531409" w:rsidRPr="00587763" w:rsidRDefault="00531409" w:rsidP="001957E2">
            <w:pPr>
              <w:tabs>
                <w:tab w:val="left" w:pos="1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E8EC0" w14:textId="77777777" w:rsidR="00531409" w:rsidRPr="00587763" w:rsidRDefault="00531409" w:rsidP="005314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3DD5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E54D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31409" w:rsidRPr="00587763" w14:paraId="263D7956" w14:textId="77777777" w:rsidTr="00717A15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365EB5DB" w14:textId="77777777" w:rsidR="00531409" w:rsidRPr="00587763" w:rsidRDefault="00531409" w:rsidP="001957E2">
            <w:pPr>
              <w:tabs>
                <w:tab w:val="left" w:pos="1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6A735A90" w14:textId="77777777" w:rsidR="00531409" w:rsidRPr="00587763" w:rsidRDefault="00531409" w:rsidP="005314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66663581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A1F84FB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531409" w:rsidRPr="00587763" w14:paraId="3474EB4D" w14:textId="77777777" w:rsidTr="00F34767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1F649E4D" w14:textId="77777777" w:rsidR="00531409" w:rsidRPr="00587763" w:rsidRDefault="00531409" w:rsidP="001957E2">
            <w:pPr>
              <w:tabs>
                <w:tab w:val="left" w:pos="1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7219C371" w14:textId="77777777" w:rsidR="00531409" w:rsidRPr="00587763" w:rsidRDefault="00531409" w:rsidP="0053140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616BAD3A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7AE1688D" w14:textId="77777777" w:rsidR="00531409" w:rsidRPr="00587763" w:rsidRDefault="0053140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34767" w:rsidRPr="00587763" w14:paraId="3016A394" w14:textId="77777777" w:rsidTr="00F34767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0473A90A" w14:textId="77777777" w:rsidR="00F34767" w:rsidRPr="00587763" w:rsidRDefault="00F34767" w:rsidP="00542379">
            <w:pPr>
              <w:tabs>
                <w:tab w:val="left" w:pos="1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</w:tcPr>
          <w:p w14:paraId="6428A3B8" w14:textId="77777777" w:rsidR="00F34767" w:rsidRPr="00587763" w:rsidRDefault="00F34767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061DC7CD" w14:textId="77777777" w:rsidR="00F34767" w:rsidRPr="00587763" w:rsidRDefault="00F34767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auto"/>
            <w:vAlign w:val="center"/>
          </w:tcPr>
          <w:p w14:paraId="3F86C3E9" w14:textId="77777777" w:rsidR="00F34767" w:rsidRPr="00587763" w:rsidRDefault="00F34767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F34767" w:rsidRPr="00587763" w14:paraId="202B9A97" w14:textId="77777777" w:rsidTr="00717A15">
        <w:trPr>
          <w:trHeight w:val="285"/>
          <w:jc w:val="center"/>
        </w:trPr>
        <w:tc>
          <w:tcPr>
            <w:tcW w:w="2679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E27C0" w14:textId="77777777" w:rsidR="00F34767" w:rsidRPr="00587763" w:rsidRDefault="00F34767" w:rsidP="00542379">
            <w:pPr>
              <w:tabs>
                <w:tab w:val="left" w:pos="1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1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7D96D" w14:textId="77777777" w:rsidR="00F34767" w:rsidRPr="00587763" w:rsidRDefault="00F34767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53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FAFF" w14:textId="77777777" w:rsidR="00F34767" w:rsidRPr="00587763" w:rsidRDefault="00F34767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90" w:type="dxa"/>
            <w:tcBorders>
              <w:top w:val="single" w:sz="6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DEA8" w14:textId="77777777" w:rsidR="00F34767" w:rsidRPr="00587763" w:rsidRDefault="00F34767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43D6583D" w14:textId="77777777" w:rsidR="00BA3794" w:rsidRDefault="00BA3794" w:rsidP="00485CE1">
      <w:pPr>
        <w:pStyle w:val="8"/>
        <w:rPr>
          <w:rFonts w:ascii="TH SarabunIT๙" w:hAnsi="TH SarabunIT๙" w:cs="TH SarabunIT๙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03FDA5" w14:textId="77777777" w:rsidR="00BA3794" w:rsidRDefault="00BA3794" w:rsidP="00485CE1">
      <w:pPr>
        <w:pStyle w:val="8"/>
        <w:rPr>
          <w:rFonts w:ascii="TH SarabunIT๙" w:hAnsi="TH SarabunIT๙" w:cs="TH SarabunIT๙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26627B" w14:textId="77777777" w:rsidR="00485CE1" w:rsidRPr="00BA3794" w:rsidRDefault="00485CE1" w:rsidP="00485CE1">
      <w:pPr>
        <w:pStyle w:val="8"/>
        <w:rPr>
          <w:rFonts w:ascii="TH SarabunIT๙" w:hAnsi="TH SarabunIT๙" w:cs="TH SarabunIT๙"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794">
        <w:rPr>
          <w:rFonts w:ascii="TH SarabunIT๙" w:hAnsi="TH SarabunIT๙" w:cs="TH SarabunIT๙"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1.2  เกียรติประวัติ/ผลงานที่ผ่านมา</w:t>
      </w:r>
    </w:p>
    <w:p w14:paraId="189CE3B9" w14:textId="77777777" w:rsidR="00CE33D1" w:rsidRPr="00CE33D1" w:rsidRDefault="00672874" w:rsidP="00BA3794">
      <w:pPr>
        <w:pStyle w:val="8"/>
        <w:ind w:firstLine="1440"/>
        <w:jc w:val="thaiDistribute"/>
        <w:rPr>
          <w:cs/>
        </w:rPr>
      </w:pPr>
      <w:r>
        <w:rPr>
          <w:rFonts w:ascii="TH SarabunIT๙" w:hAnsi="TH SarabunIT๙" w:cs="TH SarabunIT๙"/>
        </w:rPr>
        <w:sym w:font="Wingdings" w:char="F0AD"/>
      </w:r>
      <w:r w:rsidR="00CE33D1" w:rsidRPr="00E87919">
        <w:rPr>
          <w:rFonts w:ascii="TH SarabunIT๙" w:hAnsi="TH SarabunIT๙" w:cs="TH SarabunIT๙" w:hint="cs"/>
          <w:cs/>
        </w:rPr>
        <w:t xml:space="preserve"> </w:t>
      </w:r>
    </w:p>
    <w:p w14:paraId="55D8FE48" w14:textId="77777777" w:rsidR="003F3395" w:rsidRPr="003F3395" w:rsidRDefault="003F3395" w:rsidP="003F3395">
      <w:r w:rsidRPr="00672874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/>
          <w:cs/>
        </w:rPr>
        <w:tab/>
      </w:r>
    </w:p>
    <w:p w14:paraId="009FF457" w14:textId="04D7B977" w:rsidR="00485CE1" w:rsidRPr="00513BC6" w:rsidRDefault="00672874" w:rsidP="00672874">
      <w:pPr>
        <w:pStyle w:val="8"/>
        <w:numPr>
          <w:ilvl w:val="1"/>
          <w:numId w:val="27"/>
        </w:numPr>
        <w:rPr>
          <w:rFonts w:ascii="TH SarabunIT๙" w:hAnsi="TH SarabunIT๙" w:cs="TH SarabunIT๙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 w:hint="cs"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85CE1" w:rsidRPr="00513BC6">
        <w:rPr>
          <w:rFonts w:ascii="TH SarabunIT๙" w:hAnsi="TH SarabunIT๙" w:cs="TH SarabunIT๙"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เกียรติประวัติ</w:t>
      </w:r>
      <w:r w:rsidR="00485CE1" w:rsidRPr="00513BC6">
        <w:rPr>
          <w:rFonts w:ascii="TH SarabunIT๙" w:hAnsi="TH SarabunIT๙" w:cs="TH SarabunIT๙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485CE1" w:rsidRPr="00513BC6">
        <w:rPr>
          <w:rFonts w:ascii="TH SarabunIT๙" w:hAnsi="TH SarabunIT๙" w:cs="TH SarabunIT๙"/>
          <w:bCs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ผลงานที่ดีเด่นในปีการศึกษา 25</w:t>
      </w:r>
      <w:r w:rsidR="004A68B1" w:rsidRPr="003952DC">
        <w:rPr>
          <w:rFonts w:ascii="TH SarabunIT๙" w:hAnsi="TH SarabunIT๙" w:cs="TH SarabunIT๙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3952DC" w:rsidRPr="003952DC">
        <w:rPr>
          <w:rFonts w:ascii="TH SarabunIT๙" w:hAnsi="TH SarabunIT๙" w:cs="TH SarabunIT๙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136D5B77" w14:textId="77777777" w:rsidR="00513BC6" w:rsidRDefault="00513BC6" w:rsidP="00513BC6">
      <w:pPr>
        <w:pStyle w:val="af1"/>
        <w:ind w:left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     </w:t>
      </w:r>
    </w:p>
    <w:p w14:paraId="655A9E00" w14:textId="77777777" w:rsidR="00513BC6" w:rsidRDefault="00513BC6" w:rsidP="00513BC6">
      <w:pPr>
        <w:pStyle w:val="af1"/>
        <w:ind w:left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606C4D10" w14:textId="77777777" w:rsidR="00513BC6" w:rsidRPr="00513BC6" w:rsidRDefault="00513BC6" w:rsidP="00513BC6">
      <w:pPr>
        <w:pStyle w:val="af1"/>
        <w:ind w:left="36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5D545EA" w14:textId="77777777" w:rsidR="00EE64AF" w:rsidRPr="00EE64AF" w:rsidRDefault="00EE64AF" w:rsidP="00EE64AF"/>
    <w:p w14:paraId="51E7F973" w14:textId="77777777" w:rsidR="00672874" w:rsidRPr="00672874" w:rsidRDefault="00513BC6" w:rsidP="00672874">
      <w:pPr>
        <w:pStyle w:val="af1"/>
        <w:ind w:left="1080"/>
      </w:pPr>
      <w:r>
        <w:rPr>
          <w:rFonts w:hint="cs"/>
          <w:cs/>
        </w:rPr>
        <w:t xml:space="preserve"> </w:t>
      </w:r>
    </w:p>
    <w:p w14:paraId="4B5989A4" w14:textId="6E01CB46" w:rsidR="00485CE1" w:rsidRPr="003952DC" w:rsidRDefault="003952DC" w:rsidP="003952DC">
      <w:pPr>
        <w:pStyle w:val="af1"/>
        <w:numPr>
          <w:ilvl w:val="1"/>
          <w:numId w:val="27"/>
        </w:numP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3952DC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เป้าหมายการจัดการเรียนรู้</w:t>
      </w:r>
    </w:p>
    <w:p w14:paraId="450242C0" w14:textId="77777777" w:rsidR="00485CE1" w:rsidRPr="00587763" w:rsidRDefault="00672874" w:rsidP="004C6075">
      <w:pPr>
        <w:ind w:firstLine="10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ผู้เรียนได้เรียนรู้อย่างเต็มที่และเต็มตามศักยภาพ  สามารถนำความรู้ไปปรับใช้ในชีวิตประจำวันได้              และสามารถอยู่ในสังคมได้อย่างมีความสุข</w:t>
      </w:r>
    </w:p>
    <w:p w14:paraId="02C7A85B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924E0D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C91BE5" w14:textId="77777777" w:rsidR="00485CE1" w:rsidRDefault="00CD641B" w:rsidP="00CD641B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</w:t>
      </w:r>
    </w:p>
    <w:p w14:paraId="09400280" w14:textId="77777777" w:rsidR="00F5581B" w:rsidRDefault="00F5581B" w:rsidP="00CD641B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77ACA7F6" w14:textId="77777777" w:rsidR="00F5581B" w:rsidRDefault="00F5581B" w:rsidP="00CD641B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35B482CD" w14:textId="77777777" w:rsidR="00F5581B" w:rsidRDefault="00F5581B" w:rsidP="00CD641B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690AC4D1" w14:textId="77777777" w:rsidR="00F5581B" w:rsidRPr="00587763" w:rsidRDefault="00F5581B" w:rsidP="00CD641B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D2D77AA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454AA9F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F2264E3" w14:textId="77777777" w:rsidR="00485CE1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5852B1C" w14:textId="77777777" w:rsidR="00EE64AF" w:rsidRDefault="00EE64AF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D3B86C" w14:textId="77777777" w:rsidR="00EE64AF" w:rsidRDefault="00EE64AF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556EC9E" w14:textId="77777777" w:rsidR="00EE64AF" w:rsidRDefault="00EE64AF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2C013BB" w14:textId="77777777" w:rsidR="00EE64AF" w:rsidRDefault="00EE64AF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DC1DED3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18E2217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4BE933C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E235E8D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DEF4DCC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0884747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723432A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ED469F7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F1FC0C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F5F57F6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7BE5F17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D52F6AF" w14:textId="77777777" w:rsidR="00560FB7" w:rsidRPr="00513BC6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ตอนที่ </w:t>
      </w:r>
      <w:r w:rsidR="004C6075" w:rsidRPr="00513BC6">
        <w:rPr>
          <w:rFonts w:ascii="TH SarabunIT๙" w:hAnsi="TH SarabunIT๙" w:cs="TH SarabunIT๙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</w:t>
      </w:r>
    </w:p>
    <w:p w14:paraId="42CE5EAE" w14:textId="1B71AD50" w:rsidR="00485CE1" w:rsidRPr="00513BC6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การพัฒนาตนเองในรอบปีการศึกษา </w:t>
      </w:r>
      <w:r w:rsidR="004C6075" w:rsidRPr="00513BC6">
        <w:rPr>
          <w:rFonts w:ascii="TH SarabunIT๙" w:hAnsi="TH SarabunIT๙" w:cs="TH SarabunIT๙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52DC">
        <w:rPr>
          <w:rFonts w:ascii="TH SarabunIT๙" w:hAnsi="TH SarabunIT๙" w:cs="TH SarabunIT๙"/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2563</w:t>
      </w:r>
    </w:p>
    <w:p w14:paraId="02132184" w14:textId="77777777" w:rsidR="00485CE1" w:rsidRPr="00513BC6" w:rsidRDefault="00485CE1" w:rsidP="004C6075">
      <w:pPr>
        <w:spacing w:before="240"/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2.1 </w:t>
      </w:r>
      <w:r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การประชุม อบรม สัมมนาหรือศึกษาดูงาน</w:t>
      </w: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2215"/>
        <w:gridCol w:w="1935"/>
        <w:gridCol w:w="1620"/>
        <w:gridCol w:w="1260"/>
        <w:gridCol w:w="1710"/>
      </w:tblGrid>
      <w:tr w:rsidR="00485CE1" w:rsidRPr="00587763" w14:paraId="0D9564EB" w14:textId="77777777" w:rsidTr="004C6075">
        <w:tc>
          <w:tcPr>
            <w:tcW w:w="648" w:type="dxa"/>
            <w:vAlign w:val="center"/>
          </w:tcPr>
          <w:p w14:paraId="32F97270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215" w:type="dxa"/>
            <w:vAlign w:val="center"/>
          </w:tcPr>
          <w:p w14:paraId="26A7EFFC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935" w:type="dxa"/>
            <w:vAlign w:val="center"/>
          </w:tcPr>
          <w:p w14:paraId="13AE50FE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620" w:type="dxa"/>
            <w:vAlign w:val="center"/>
          </w:tcPr>
          <w:p w14:paraId="2165EDD4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1260" w:type="dxa"/>
            <w:vAlign w:val="center"/>
          </w:tcPr>
          <w:p w14:paraId="5E61916A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1710" w:type="dxa"/>
            <w:vAlign w:val="center"/>
          </w:tcPr>
          <w:p w14:paraId="60148093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สถานที่จัด</w:t>
            </w:r>
          </w:p>
        </w:tc>
      </w:tr>
      <w:tr w:rsidR="00485CE1" w:rsidRPr="00587763" w14:paraId="49DA10A4" w14:textId="77777777" w:rsidTr="004C6075">
        <w:tc>
          <w:tcPr>
            <w:tcW w:w="648" w:type="dxa"/>
          </w:tcPr>
          <w:p w14:paraId="374D32DC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E66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215" w:type="dxa"/>
          </w:tcPr>
          <w:p w14:paraId="27A4F133" w14:textId="77777777" w:rsidR="00485CE1" w:rsidRDefault="00485CE1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C5EBBE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1DD66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751D1" w14:textId="77777777" w:rsidR="00513BC6" w:rsidRPr="00106E6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5A9AAEDE" w14:textId="77777777" w:rsidR="00485CE1" w:rsidRPr="00106E66" w:rsidRDefault="00485CE1" w:rsidP="004C607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B3362B8" w14:textId="77777777" w:rsidR="00485CE1" w:rsidRPr="00106E66" w:rsidRDefault="00485CE1" w:rsidP="004C60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7D5F3882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1710" w:type="dxa"/>
          </w:tcPr>
          <w:p w14:paraId="4907C33E" w14:textId="77777777" w:rsidR="00485CE1" w:rsidRPr="00106E66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47D368E0" w14:textId="77777777" w:rsidTr="004C6075">
        <w:tc>
          <w:tcPr>
            <w:tcW w:w="648" w:type="dxa"/>
          </w:tcPr>
          <w:p w14:paraId="4DBD4BBA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06E66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215" w:type="dxa"/>
          </w:tcPr>
          <w:p w14:paraId="720F0AD7" w14:textId="77777777" w:rsidR="00485CE1" w:rsidRDefault="00485CE1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1FC601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FBDD6B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6A2F89" w14:textId="77777777" w:rsidR="00513BC6" w:rsidRPr="00106E6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3CAE5032" w14:textId="77777777" w:rsidR="00485CE1" w:rsidRPr="00106E66" w:rsidRDefault="00485CE1" w:rsidP="004C60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6475533" w14:textId="77777777" w:rsidR="00485CE1" w:rsidRPr="00106E66" w:rsidRDefault="00485CE1" w:rsidP="004C607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60" w:type="dxa"/>
          </w:tcPr>
          <w:p w14:paraId="799C407E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</w:tc>
        <w:tc>
          <w:tcPr>
            <w:tcW w:w="1710" w:type="dxa"/>
          </w:tcPr>
          <w:p w14:paraId="7A632019" w14:textId="77777777" w:rsidR="00485CE1" w:rsidRPr="00106E66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70BCB831" w14:textId="77777777" w:rsidTr="004C6075">
        <w:tc>
          <w:tcPr>
            <w:tcW w:w="648" w:type="dxa"/>
          </w:tcPr>
          <w:p w14:paraId="146B34B7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106E66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215" w:type="dxa"/>
          </w:tcPr>
          <w:p w14:paraId="6FD21410" w14:textId="77777777" w:rsidR="00485CE1" w:rsidRDefault="00485CE1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8A3DE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9377CF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7F2DA" w14:textId="77777777" w:rsidR="00513BC6" w:rsidRPr="00106E6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5ADC66F1" w14:textId="77777777" w:rsidR="00485CE1" w:rsidRPr="00106E66" w:rsidRDefault="00485CE1" w:rsidP="008A7AF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4660BE8" w14:textId="77777777" w:rsidR="00485CE1" w:rsidRPr="00106E66" w:rsidRDefault="00485CE1" w:rsidP="004C6075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60" w:type="dxa"/>
          </w:tcPr>
          <w:p w14:paraId="69E3B3BF" w14:textId="77777777" w:rsidR="00485CE1" w:rsidRPr="00106E66" w:rsidRDefault="00485CE1" w:rsidP="001957E2">
            <w:pPr>
              <w:jc w:val="center"/>
              <w:rPr>
                <w:rFonts w:ascii="TH SarabunIT๙" w:hAnsi="TH SarabunIT๙" w:cs="TH SarabunIT๙"/>
                <w:color w:val="FF0000"/>
                <w:sz w:val="32"/>
                <w:szCs w:val="32"/>
                <w:lang w:val="en-GB"/>
              </w:rPr>
            </w:pPr>
          </w:p>
        </w:tc>
        <w:tc>
          <w:tcPr>
            <w:tcW w:w="1710" w:type="dxa"/>
          </w:tcPr>
          <w:p w14:paraId="5F7398E0" w14:textId="77777777" w:rsidR="00485CE1" w:rsidRPr="00106E66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  <w:tr w:rsidR="008A7AFE" w:rsidRPr="00587763" w14:paraId="737A96B5" w14:textId="77777777" w:rsidTr="004C6075">
        <w:tc>
          <w:tcPr>
            <w:tcW w:w="648" w:type="dxa"/>
          </w:tcPr>
          <w:p w14:paraId="12F32272" w14:textId="77777777" w:rsidR="008A7AFE" w:rsidRPr="00106E66" w:rsidRDefault="00106E6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6E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215" w:type="dxa"/>
          </w:tcPr>
          <w:p w14:paraId="147D1F99" w14:textId="77777777" w:rsidR="008A7AFE" w:rsidRDefault="008A7AFE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31DC31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D912B3" w14:textId="77777777" w:rsidR="00513BC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AF4121" w14:textId="77777777" w:rsidR="00513BC6" w:rsidRPr="00106E66" w:rsidRDefault="00513BC6" w:rsidP="004C607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35" w:type="dxa"/>
          </w:tcPr>
          <w:p w14:paraId="3E62829A" w14:textId="77777777" w:rsidR="008A7AFE" w:rsidRPr="00106E66" w:rsidRDefault="008A7AFE" w:rsidP="008A7AF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64393233" w14:textId="77777777" w:rsidR="008A7AFE" w:rsidRPr="00106E66" w:rsidRDefault="008A7AFE" w:rsidP="004C607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260" w:type="dxa"/>
          </w:tcPr>
          <w:p w14:paraId="0147A9B8" w14:textId="77777777" w:rsidR="008A7AFE" w:rsidRPr="00106E66" w:rsidRDefault="008A7AFE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10" w:type="dxa"/>
          </w:tcPr>
          <w:p w14:paraId="3546AD7E" w14:textId="77777777" w:rsidR="008A7AFE" w:rsidRPr="00106E66" w:rsidRDefault="008A7AFE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</w:tbl>
    <w:p w14:paraId="40F4A496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45AF646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0A67E7F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E4FA846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0F772F9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002A9E0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13BD409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F42390F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1A93BB7C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08C3F04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F5A546C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17657027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98C557F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7B8AE00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2F7E6B4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B5A63C8" w14:textId="77777777" w:rsidR="00513BC6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5B2A1B6" w14:textId="77777777" w:rsidR="00513BC6" w:rsidRPr="005E659F" w:rsidRDefault="00513BC6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0F2837B" w14:textId="77777777" w:rsidR="005E659F" w:rsidRDefault="005E659F" w:rsidP="004C6075">
      <w:pPr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2AAE0A7" w14:textId="576AD57A" w:rsidR="00485CE1" w:rsidRDefault="00485CE1" w:rsidP="004C6075">
      <w:pPr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2.2</w:t>
      </w:r>
      <w:r w:rsidR="004C6075" w:rsidRPr="00513BC6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การแสวงหาความรู้หรือพัฒนาตนเองโดยวิธีการหรือรูปแบบอื่นๆ</w:t>
      </w:r>
      <w:r w:rsidR="003952DC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8924C0C" w14:textId="77777777" w:rsidR="003952DC" w:rsidRPr="00513BC6" w:rsidRDefault="003952DC" w:rsidP="004C6075">
      <w:pP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48"/>
        <w:gridCol w:w="3168"/>
        <w:gridCol w:w="1272"/>
        <w:gridCol w:w="2220"/>
        <w:gridCol w:w="2080"/>
      </w:tblGrid>
      <w:tr w:rsidR="00485CE1" w:rsidRPr="00587763" w14:paraId="68A96D19" w14:textId="77777777" w:rsidTr="004C6075">
        <w:tc>
          <w:tcPr>
            <w:tcW w:w="648" w:type="dxa"/>
            <w:vAlign w:val="center"/>
          </w:tcPr>
          <w:p w14:paraId="7079076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3168" w:type="dxa"/>
            <w:vAlign w:val="center"/>
          </w:tcPr>
          <w:p w14:paraId="6E1E2F7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1272" w:type="dxa"/>
            <w:vAlign w:val="center"/>
          </w:tcPr>
          <w:p w14:paraId="170F135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เรื่อง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ระดับ/ชั้น</w:t>
            </w:r>
          </w:p>
        </w:tc>
        <w:tc>
          <w:tcPr>
            <w:tcW w:w="2220" w:type="dxa"/>
            <w:vAlign w:val="center"/>
          </w:tcPr>
          <w:p w14:paraId="3865ABE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เอกสารหรือผลงาน</w:t>
            </w:r>
          </w:p>
          <w:p w14:paraId="2F7F7DD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ที่จัดทำ/รวบรวม</w:t>
            </w:r>
          </w:p>
        </w:tc>
        <w:tc>
          <w:tcPr>
            <w:tcW w:w="2080" w:type="dxa"/>
            <w:vAlign w:val="center"/>
          </w:tcPr>
          <w:p w14:paraId="490BE6F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การนำไปพัฒนางาน</w:t>
            </w:r>
          </w:p>
        </w:tc>
      </w:tr>
      <w:tr w:rsidR="00485CE1" w:rsidRPr="00587763" w14:paraId="5A646643" w14:textId="77777777" w:rsidTr="004C6075">
        <w:tc>
          <w:tcPr>
            <w:tcW w:w="648" w:type="dxa"/>
          </w:tcPr>
          <w:p w14:paraId="46CB3538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168" w:type="dxa"/>
          </w:tcPr>
          <w:p w14:paraId="7CC576B6" w14:textId="77777777" w:rsidR="00485CE1" w:rsidRPr="004C6075" w:rsidRDefault="00485CE1" w:rsidP="001957E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2" w:type="dxa"/>
          </w:tcPr>
          <w:p w14:paraId="3E682E5C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0" w:type="dxa"/>
          </w:tcPr>
          <w:p w14:paraId="3DC75E35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0" w:type="dxa"/>
          </w:tcPr>
          <w:p w14:paraId="2475E87A" w14:textId="77777777" w:rsidR="00485CE1" w:rsidRPr="004C6075" w:rsidRDefault="00485CE1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85CE1" w:rsidRPr="00587763" w14:paraId="68F8AE37" w14:textId="77777777" w:rsidTr="004C6075">
        <w:tc>
          <w:tcPr>
            <w:tcW w:w="648" w:type="dxa"/>
          </w:tcPr>
          <w:p w14:paraId="58B3FF4A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168" w:type="dxa"/>
          </w:tcPr>
          <w:p w14:paraId="0C55A9C1" w14:textId="77777777" w:rsidR="00485CE1" w:rsidRPr="004C6075" w:rsidRDefault="00485CE1" w:rsidP="001957E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1272" w:type="dxa"/>
          </w:tcPr>
          <w:p w14:paraId="4D5E0BDB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220" w:type="dxa"/>
          </w:tcPr>
          <w:p w14:paraId="2BF9B9FC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080" w:type="dxa"/>
            <w:vAlign w:val="center"/>
          </w:tcPr>
          <w:p w14:paraId="2660C1D4" w14:textId="77777777" w:rsidR="00485CE1" w:rsidRPr="004C6075" w:rsidRDefault="00485CE1" w:rsidP="001957E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74069C5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D2672B8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70BF9F9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181AC7C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6C2E199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D55682B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08A45A9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39F50F7" w14:textId="77777777" w:rsidR="00F5581B" w:rsidRDefault="00F5581B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1F1F522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A561EA6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4E2A58B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5F573CE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468630E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23ACD2ED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8248279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BAE3485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1521C6FC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BDB5DFB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39B13502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E4B6ADC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E4F71A9" w14:textId="77777777" w:rsidR="00513BC6" w:rsidRDefault="00513BC6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18C81DEA" w14:textId="77777777" w:rsidR="005E659F" w:rsidRDefault="005E659F" w:rsidP="00485CE1">
      <w:pPr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  <w14:glow w14:rad="101600">
            <w14:schemeClr w14:val="accent2">
              <w14:alpha w14:val="60000"/>
              <w14:satMod w14:val="175000"/>
            </w14:schemeClr>
          </w14:glow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030525A" w14:textId="77777777" w:rsidR="00560FB7" w:rsidRPr="00513BC6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ตอนที่ 3</w:t>
      </w:r>
    </w:p>
    <w:p w14:paraId="68D4374F" w14:textId="77777777" w:rsidR="00485CE1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ภารกิจที่ได้รับมอบหมาย</w:t>
      </w:r>
    </w:p>
    <w:p w14:paraId="305AD221" w14:textId="77777777" w:rsidR="00513BC6" w:rsidRPr="00513BC6" w:rsidRDefault="00513BC6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3BFC34" w14:textId="77777777" w:rsidR="00485CE1" w:rsidRPr="00513BC6" w:rsidRDefault="004C6075" w:rsidP="004C6075">
      <w:pPr>
        <w:numPr>
          <w:ilvl w:val="1"/>
          <w:numId w:val="14"/>
        </w:numPr>
        <w:spacing w:before="24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85CE1"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ภารกิจด้านการจัดการเรียนรู้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697"/>
        <w:gridCol w:w="1418"/>
        <w:gridCol w:w="1417"/>
        <w:gridCol w:w="1981"/>
      </w:tblGrid>
      <w:tr w:rsidR="00485CE1" w:rsidRPr="00587763" w14:paraId="03D85FE6" w14:textId="77777777" w:rsidTr="001957E2">
        <w:trPr>
          <w:jc w:val="center"/>
        </w:trPr>
        <w:tc>
          <w:tcPr>
            <w:tcW w:w="1008" w:type="dxa"/>
            <w:vAlign w:val="center"/>
          </w:tcPr>
          <w:p w14:paraId="434723EB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697" w:type="dxa"/>
            <w:vAlign w:val="center"/>
          </w:tcPr>
          <w:p w14:paraId="1B39BDB9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กลุ่มสาระ</w:t>
            </w: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18" w:type="dxa"/>
            <w:vAlign w:val="center"/>
          </w:tcPr>
          <w:p w14:paraId="11302366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1417" w:type="dxa"/>
            <w:vAlign w:val="center"/>
          </w:tcPr>
          <w:p w14:paraId="7ECAB493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</w:t>
            </w:r>
          </w:p>
          <w:p w14:paraId="417E7845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นักเรียน(คน)</w:t>
            </w:r>
          </w:p>
        </w:tc>
        <w:tc>
          <w:tcPr>
            <w:tcW w:w="1981" w:type="dxa"/>
            <w:vAlign w:val="center"/>
          </w:tcPr>
          <w:p w14:paraId="2BD8B520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จำนวนนักเรียนพิเศษ</w:t>
            </w:r>
          </w:p>
          <w:p w14:paraId="33A96019" w14:textId="77777777" w:rsidR="00485CE1" w:rsidRPr="004C6075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C6075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เรียนร่วม(คน)</w:t>
            </w:r>
          </w:p>
        </w:tc>
      </w:tr>
      <w:tr w:rsidR="00485CE1" w:rsidRPr="00587763" w14:paraId="3BC2C393" w14:textId="77777777" w:rsidTr="001957E2">
        <w:trPr>
          <w:jc w:val="center"/>
        </w:trPr>
        <w:tc>
          <w:tcPr>
            <w:tcW w:w="1008" w:type="dxa"/>
          </w:tcPr>
          <w:p w14:paraId="1EE3B29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204792B1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74D3547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A5CFE1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0C8DECD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85CE1" w:rsidRPr="00587763" w14:paraId="3ED85FC9" w14:textId="77777777" w:rsidTr="001957E2">
        <w:trPr>
          <w:jc w:val="center"/>
        </w:trPr>
        <w:tc>
          <w:tcPr>
            <w:tcW w:w="1008" w:type="dxa"/>
          </w:tcPr>
          <w:p w14:paraId="39D5BA5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575A7093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439D907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BD0A7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054839A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85CE1" w:rsidRPr="00587763" w14:paraId="53DF1332" w14:textId="77777777" w:rsidTr="001957E2">
        <w:trPr>
          <w:jc w:val="center"/>
        </w:trPr>
        <w:tc>
          <w:tcPr>
            <w:tcW w:w="1008" w:type="dxa"/>
          </w:tcPr>
          <w:p w14:paraId="0DDF6AA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4F0A5657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5A9F15C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127843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739C726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85CE1" w:rsidRPr="00587763" w14:paraId="7722BF2C" w14:textId="77777777" w:rsidTr="001957E2">
        <w:trPr>
          <w:jc w:val="center"/>
        </w:trPr>
        <w:tc>
          <w:tcPr>
            <w:tcW w:w="1008" w:type="dxa"/>
          </w:tcPr>
          <w:p w14:paraId="2FF03D3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2E68DE24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081ED44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C2B9C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465CF4A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85CE1" w:rsidRPr="00587763" w14:paraId="447E2966" w14:textId="77777777" w:rsidTr="001957E2">
        <w:trPr>
          <w:jc w:val="center"/>
        </w:trPr>
        <w:tc>
          <w:tcPr>
            <w:tcW w:w="1008" w:type="dxa"/>
          </w:tcPr>
          <w:p w14:paraId="0B0CFBA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0C1E7169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06F190C8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C4BEEA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080F0D4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513AF282" w14:textId="77777777" w:rsidTr="001957E2">
        <w:trPr>
          <w:jc w:val="center"/>
        </w:trPr>
        <w:tc>
          <w:tcPr>
            <w:tcW w:w="1008" w:type="dxa"/>
          </w:tcPr>
          <w:p w14:paraId="37071382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258439D2" w14:textId="77777777" w:rsidR="004144CC" w:rsidRPr="00587763" w:rsidRDefault="004144CC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5CAAEDBA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46EDA81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4BC149D9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7DF7A29F" w14:textId="77777777" w:rsidTr="001957E2">
        <w:trPr>
          <w:jc w:val="center"/>
        </w:trPr>
        <w:tc>
          <w:tcPr>
            <w:tcW w:w="1008" w:type="dxa"/>
          </w:tcPr>
          <w:p w14:paraId="5D76358C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1AF13146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31FC161C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EE8F52F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3A12CAB7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7F77BB40" w14:textId="77777777" w:rsidTr="001957E2">
        <w:trPr>
          <w:jc w:val="center"/>
        </w:trPr>
        <w:tc>
          <w:tcPr>
            <w:tcW w:w="1008" w:type="dxa"/>
          </w:tcPr>
          <w:p w14:paraId="2026AD4B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06D2CFB8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60778588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4A9B61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1D37C47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10B821F3" w14:textId="77777777" w:rsidTr="001957E2">
        <w:trPr>
          <w:jc w:val="center"/>
        </w:trPr>
        <w:tc>
          <w:tcPr>
            <w:tcW w:w="1008" w:type="dxa"/>
          </w:tcPr>
          <w:p w14:paraId="2F5779CA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697" w:type="dxa"/>
          </w:tcPr>
          <w:p w14:paraId="49E817D1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67E69A2B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B55D62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0CCC3273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3F35C7D6" w14:textId="77777777" w:rsidTr="001957E2">
        <w:trPr>
          <w:jc w:val="center"/>
        </w:trPr>
        <w:tc>
          <w:tcPr>
            <w:tcW w:w="1008" w:type="dxa"/>
          </w:tcPr>
          <w:p w14:paraId="02FB154A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56C5939" w14:textId="77777777" w:rsidR="004144CC" w:rsidRPr="00587763" w:rsidRDefault="004144CC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58A7D964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A4BC1A5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0750BB8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106ADD11" w14:textId="77777777" w:rsidTr="001957E2">
        <w:trPr>
          <w:jc w:val="center"/>
        </w:trPr>
        <w:tc>
          <w:tcPr>
            <w:tcW w:w="1008" w:type="dxa"/>
          </w:tcPr>
          <w:p w14:paraId="0D402846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155BC80" w14:textId="77777777" w:rsidR="004144CC" w:rsidRDefault="004144CC"/>
        </w:tc>
        <w:tc>
          <w:tcPr>
            <w:tcW w:w="1418" w:type="dxa"/>
          </w:tcPr>
          <w:p w14:paraId="012D67C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F1DDEF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6ADBE19B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0A36D3D0" w14:textId="77777777" w:rsidTr="001957E2">
        <w:trPr>
          <w:jc w:val="center"/>
        </w:trPr>
        <w:tc>
          <w:tcPr>
            <w:tcW w:w="1008" w:type="dxa"/>
          </w:tcPr>
          <w:p w14:paraId="6EAF7C1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5D375611" w14:textId="77777777" w:rsidR="004144CC" w:rsidRDefault="004144CC"/>
        </w:tc>
        <w:tc>
          <w:tcPr>
            <w:tcW w:w="1418" w:type="dxa"/>
          </w:tcPr>
          <w:p w14:paraId="2EEDA584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DF37C89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30FD8DD4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7042D47E" w14:textId="77777777" w:rsidTr="001957E2">
        <w:trPr>
          <w:jc w:val="center"/>
        </w:trPr>
        <w:tc>
          <w:tcPr>
            <w:tcW w:w="1008" w:type="dxa"/>
          </w:tcPr>
          <w:p w14:paraId="74688536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68CB60BA" w14:textId="77777777" w:rsidR="004144CC" w:rsidRDefault="004144CC"/>
        </w:tc>
        <w:tc>
          <w:tcPr>
            <w:tcW w:w="1418" w:type="dxa"/>
          </w:tcPr>
          <w:p w14:paraId="5D4AA00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E9177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1334EBB2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6813B626" w14:textId="77777777" w:rsidTr="001957E2">
        <w:trPr>
          <w:jc w:val="center"/>
        </w:trPr>
        <w:tc>
          <w:tcPr>
            <w:tcW w:w="1008" w:type="dxa"/>
          </w:tcPr>
          <w:p w14:paraId="4EDED4E4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559A170D" w14:textId="77777777" w:rsidR="004144CC" w:rsidRDefault="004144CC"/>
        </w:tc>
        <w:tc>
          <w:tcPr>
            <w:tcW w:w="1418" w:type="dxa"/>
          </w:tcPr>
          <w:p w14:paraId="137340F7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900525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7B2225DE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407C2E0F" w14:textId="77777777" w:rsidTr="001957E2">
        <w:trPr>
          <w:jc w:val="center"/>
        </w:trPr>
        <w:tc>
          <w:tcPr>
            <w:tcW w:w="1008" w:type="dxa"/>
          </w:tcPr>
          <w:p w14:paraId="573FBD6C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4352CE79" w14:textId="77777777" w:rsidR="004144CC" w:rsidRDefault="004144CC"/>
        </w:tc>
        <w:tc>
          <w:tcPr>
            <w:tcW w:w="1418" w:type="dxa"/>
          </w:tcPr>
          <w:p w14:paraId="5AC7C38F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CA6295B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4D8D4AD2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51E322F5" w14:textId="77777777" w:rsidTr="001957E2">
        <w:trPr>
          <w:jc w:val="center"/>
        </w:trPr>
        <w:tc>
          <w:tcPr>
            <w:tcW w:w="1008" w:type="dxa"/>
          </w:tcPr>
          <w:p w14:paraId="76FFD222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4F2D56A4" w14:textId="77777777" w:rsidR="004144CC" w:rsidRDefault="004144CC"/>
        </w:tc>
        <w:tc>
          <w:tcPr>
            <w:tcW w:w="1418" w:type="dxa"/>
          </w:tcPr>
          <w:p w14:paraId="1961A7D3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26FFFC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2DB34823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1839391B" w14:textId="77777777" w:rsidTr="001957E2">
        <w:trPr>
          <w:jc w:val="center"/>
        </w:trPr>
        <w:tc>
          <w:tcPr>
            <w:tcW w:w="1008" w:type="dxa"/>
          </w:tcPr>
          <w:p w14:paraId="11C0EC58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3137AF8E" w14:textId="77777777" w:rsidR="004144CC" w:rsidRDefault="004144CC"/>
        </w:tc>
        <w:tc>
          <w:tcPr>
            <w:tcW w:w="1418" w:type="dxa"/>
          </w:tcPr>
          <w:p w14:paraId="4056AE48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68D5E0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48E1C46C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6E9CA6EA" w14:textId="77777777" w:rsidTr="001957E2">
        <w:trPr>
          <w:jc w:val="center"/>
        </w:trPr>
        <w:tc>
          <w:tcPr>
            <w:tcW w:w="1008" w:type="dxa"/>
          </w:tcPr>
          <w:p w14:paraId="66507A6D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697" w:type="dxa"/>
          </w:tcPr>
          <w:p w14:paraId="38759B96" w14:textId="77777777" w:rsidR="004144CC" w:rsidRDefault="004144CC"/>
        </w:tc>
        <w:tc>
          <w:tcPr>
            <w:tcW w:w="1418" w:type="dxa"/>
          </w:tcPr>
          <w:p w14:paraId="12DEAA3A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033539A8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2BF1998E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26A6A796" w14:textId="77777777" w:rsidTr="001957E2">
        <w:trPr>
          <w:jc w:val="center"/>
        </w:trPr>
        <w:tc>
          <w:tcPr>
            <w:tcW w:w="1008" w:type="dxa"/>
          </w:tcPr>
          <w:p w14:paraId="0ABC570C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76641A88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795AD5EE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CCDF57C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744F70C8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4A0408FE" w14:textId="77777777" w:rsidTr="001957E2">
        <w:trPr>
          <w:jc w:val="center"/>
        </w:trPr>
        <w:tc>
          <w:tcPr>
            <w:tcW w:w="1008" w:type="dxa"/>
          </w:tcPr>
          <w:p w14:paraId="6277F3F1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697" w:type="dxa"/>
          </w:tcPr>
          <w:p w14:paraId="2ED64536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6D29E83B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BF0170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981" w:type="dxa"/>
          </w:tcPr>
          <w:p w14:paraId="69A71601" w14:textId="77777777" w:rsidR="004144CC" w:rsidRPr="00587763" w:rsidRDefault="004144CC" w:rsidP="00EE64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  <w:tr w:rsidR="004144CC" w:rsidRPr="00587763" w14:paraId="61713190" w14:textId="77777777" w:rsidTr="001957E2">
        <w:trPr>
          <w:jc w:val="center"/>
        </w:trPr>
        <w:tc>
          <w:tcPr>
            <w:tcW w:w="1008" w:type="dxa"/>
          </w:tcPr>
          <w:p w14:paraId="17D9CFF1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697" w:type="dxa"/>
          </w:tcPr>
          <w:p w14:paraId="1A0B17F6" w14:textId="77777777" w:rsidR="004144CC" w:rsidRPr="00587763" w:rsidRDefault="004144CC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36A2EFD1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D6E84A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981" w:type="dxa"/>
          </w:tcPr>
          <w:p w14:paraId="069A1DAD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4144CC" w:rsidRPr="00587763" w14:paraId="2A53FB0D" w14:textId="77777777" w:rsidTr="00583863">
        <w:trPr>
          <w:jc w:val="center"/>
        </w:trPr>
        <w:tc>
          <w:tcPr>
            <w:tcW w:w="3705" w:type="dxa"/>
            <w:gridSpan w:val="2"/>
          </w:tcPr>
          <w:p w14:paraId="4E875899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(คาบ)</w:t>
            </w:r>
          </w:p>
        </w:tc>
        <w:tc>
          <w:tcPr>
            <w:tcW w:w="1418" w:type="dxa"/>
          </w:tcPr>
          <w:p w14:paraId="395EC604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398" w:type="dxa"/>
            <w:gridSpan w:val="2"/>
          </w:tcPr>
          <w:p w14:paraId="03DF5888" w14:textId="77777777" w:rsidR="004144CC" w:rsidRPr="00587763" w:rsidRDefault="004144CC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D0D0D"/>
                <w:sz w:val="32"/>
                <w:szCs w:val="32"/>
              </w:rPr>
            </w:pPr>
          </w:p>
        </w:tc>
      </w:tr>
    </w:tbl>
    <w:p w14:paraId="72D2EA8D" w14:textId="77777777" w:rsidR="00485CE1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07D1258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357BD4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3DC6742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972108B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7F1557F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069E167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F8CE0F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0604A4" w14:textId="77777777" w:rsidR="006D3141" w:rsidRPr="00587763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DED0516" w14:textId="77777777" w:rsidR="00485CE1" w:rsidRPr="00513BC6" w:rsidRDefault="00583863" w:rsidP="00583863">
      <w:pPr>
        <w:ind w:left="720"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13BC6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3.2  </w:t>
      </w:r>
      <w:r w:rsidR="00485CE1" w:rsidRPr="00513BC6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ภารกิจตามโครงสร้างการบริหารงาน  4  งาน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60"/>
        <w:gridCol w:w="1000"/>
        <w:gridCol w:w="4500"/>
        <w:gridCol w:w="990"/>
      </w:tblGrid>
      <w:tr w:rsidR="00485CE1" w:rsidRPr="00587763" w14:paraId="3DB557C5" w14:textId="77777777" w:rsidTr="006D3141">
        <w:tc>
          <w:tcPr>
            <w:tcW w:w="2060" w:type="dxa"/>
          </w:tcPr>
          <w:p w14:paraId="58E8DA0F" w14:textId="77777777" w:rsidR="00485CE1" w:rsidRPr="006D3141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1000" w:type="dxa"/>
          </w:tcPr>
          <w:p w14:paraId="78024CB5" w14:textId="77777777" w:rsidR="00485CE1" w:rsidRPr="006D3141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</w:tcPr>
          <w:p w14:paraId="0B45C51A" w14:textId="77777777" w:rsidR="00485CE1" w:rsidRPr="006D3141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990" w:type="dxa"/>
          </w:tcPr>
          <w:p w14:paraId="0EA727FA" w14:textId="77777777" w:rsidR="00485CE1" w:rsidRPr="006D3141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85CE1" w:rsidRPr="00587763" w14:paraId="20461001" w14:textId="77777777" w:rsidTr="006D3141">
        <w:tc>
          <w:tcPr>
            <w:tcW w:w="2060" w:type="dxa"/>
          </w:tcPr>
          <w:p w14:paraId="70F4F203" w14:textId="77777777" w:rsidR="00485CE1" w:rsidRPr="00587763" w:rsidRDefault="00485CE1" w:rsidP="00513B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  <w:r w:rsidR="00513BC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……..</w:t>
            </w:r>
          </w:p>
        </w:tc>
        <w:tc>
          <w:tcPr>
            <w:tcW w:w="1000" w:type="dxa"/>
          </w:tcPr>
          <w:p w14:paraId="7FF547E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500" w:type="dxa"/>
          </w:tcPr>
          <w:p w14:paraId="7FD59CEC" w14:textId="77777777" w:rsidR="00485CE1" w:rsidRPr="00AF5CE1" w:rsidRDefault="00485CE1" w:rsidP="00AF5C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990" w:type="dxa"/>
          </w:tcPr>
          <w:p w14:paraId="40F208BD" w14:textId="77777777" w:rsidR="00485CE1" w:rsidRPr="00587763" w:rsidRDefault="00485CE1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2C53411F" w14:textId="77777777" w:rsidTr="006D3141">
        <w:tc>
          <w:tcPr>
            <w:tcW w:w="2060" w:type="dxa"/>
          </w:tcPr>
          <w:p w14:paraId="3AE0CBEF" w14:textId="77777777" w:rsidR="001957E2" w:rsidRPr="00587763" w:rsidRDefault="006D3141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ภาคเรียนที่  1</w:t>
            </w:r>
          </w:p>
        </w:tc>
        <w:tc>
          <w:tcPr>
            <w:tcW w:w="1000" w:type="dxa"/>
          </w:tcPr>
          <w:p w14:paraId="5CFC53EF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500" w:type="dxa"/>
          </w:tcPr>
          <w:p w14:paraId="572CD5EF" w14:textId="77777777" w:rsidR="001957E2" w:rsidRPr="00AF5CE1" w:rsidRDefault="001957E2" w:rsidP="00AF5C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E18110E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281005B5" w14:textId="77777777" w:rsidTr="006D3141">
        <w:tc>
          <w:tcPr>
            <w:tcW w:w="2060" w:type="dxa"/>
          </w:tcPr>
          <w:p w14:paraId="10F5FFA2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485C9443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500" w:type="dxa"/>
          </w:tcPr>
          <w:p w14:paraId="22B0A0D7" w14:textId="77777777" w:rsidR="001957E2" w:rsidRPr="00AF5CE1" w:rsidRDefault="001957E2" w:rsidP="00AF5C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D170B0E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75F4D015" w14:textId="77777777" w:rsidTr="006D3141">
        <w:tc>
          <w:tcPr>
            <w:tcW w:w="2060" w:type="dxa"/>
          </w:tcPr>
          <w:p w14:paraId="09B7C0B5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69688BF6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500" w:type="dxa"/>
          </w:tcPr>
          <w:p w14:paraId="6ACE3CA6" w14:textId="77777777" w:rsidR="001957E2" w:rsidRPr="00AF5CE1" w:rsidRDefault="001957E2" w:rsidP="00AF5CE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4F995CF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14F1B28D" w14:textId="77777777" w:rsidTr="006D3141">
        <w:tc>
          <w:tcPr>
            <w:tcW w:w="2060" w:type="dxa"/>
          </w:tcPr>
          <w:p w14:paraId="4BDFA413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5DA63CD9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500" w:type="dxa"/>
          </w:tcPr>
          <w:p w14:paraId="4D7949C4" w14:textId="77777777" w:rsidR="001957E2" w:rsidRPr="00AF5CE1" w:rsidRDefault="001957E2" w:rsidP="00AF5CE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410FC47C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2975149B" w14:textId="77777777" w:rsidTr="006D3141">
        <w:tc>
          <w:tcPr>
            <w:tcW w:w="2060" w:type="dxa"/>
          </w:tcPr>
          <w:p w14:paraId="175B751C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2AA87B41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500" w:type="dxa"/>
          </w:tcPr>
          <w:p w14:paraId="1C8D3C6A" w14:textId="77777777" w:rsidR="001957E2" w:rsidRPr="00AF5CE1" w:rsidRDefault="001957E2" w:rsidP="00AF5C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71537324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54B11498" w14:textId="77777777" w:rsidTr="006D3141">
        <w:tc>
          <w:tcPr>
            <w:tcW w:w="2060" w:type="dxa"/>
          </w:tcPr>
          <w:p w14:paraId="0BA440C6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3755A3D4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500" w:type="dxa"/>
          </w:tcPr>
          <w:p w14:paraId="6B7AC2D2" w14:textId="77777777" w:rsidR="001957E2" w:rsidRPr="00AF5CE1" w:rsidRDefault="001957E2" w:rsidP="00AF5C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5F90E514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1957E2" w:rsidRPr="00587763" w14:paraId="19F4BAE8" w14:textId="77777777" w:rsidTr="006D3141">
        <w:tc>
          <w:tcPr>
            <w:tcW w:w="2060" w:type="dxa"/>
          </w:tcPr>
          <w:p w14:paraId="286FED60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68F253C4" w14:textId="77777777" w:rsidR="001957E2" w:rsidRPr="00587763" w:rsidRDefault="001957E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500" w:type="dxa"/>
          </w:tcPr>
          <w:p w14:paraId="33846284" w14:textId="77777777" w:rsidR="001957E2" w:rsidRPr="00AF5CE1" w:rsidRDefault="001957E2" w:rsidP="00AF5C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78C43366" w14:textId="77777777" w:rsidR="001957E2" w:rsidRPr="00587763" w:rsidRDefault="001957E2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CB30AA8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BACA798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9A666E3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FC5BED2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60"/>
        <w:gridCol w:w="1000"/>
        <w:gridCol w:w="4500"/>
        <w:gridCol w:w="990"/>
      </w:tblGrid>
      <w:tr w:rsidR="006D3141" w:rsidRPr="00587763" w14:paraId="2E3C10A9" w14:textId="77777777" w:rsidTr="00EE64AF">
        <w:tc>
          <w:tcPr>
            <w:tcW w:w="2060" w:type="dxa"/>
          </w:tcPr>
          <w:p w14:paraId="70366C82" w14:textId="77777777" w:rsidR="006D3141" w:rsidRPr="006D3141" w:rsidRDefault="006D314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ฝ่าย/งาน</w:t>
            </w:r>
          </w:p>
        </w:tc>
        <w:tc>
          <w:tcPr>
            <w:tcW w:w="1000" w:type="dxa"/>
          </w:tcPr>
          <w:p w14:paraId="72ED987B" w14:textId="77777777" w:rsidR="006D3141" w:rsidRPr="006D3141" w:rsidRDefault="006D314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0" w:type="dxa"/>
          </w:tcPr>
          <w:p w14:paraId="1FFF9E32" w14:textId="77777777" w:rsidR="006D3141" w:rsidRPr="006D3141" w:rsidRDefault="006D314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งานที่ได้รับมอบหมาย</w:t>
            </w:r>
          </w:p>
        </w:tc>
        <w:tc>
          <w:tcPr>
            <w:tcW w:w="990" w:type="dxa"/>
          </w:tcPr>
          <w:p w14:paraId="2C64B337" w14:textId="77777777" w:rsidR="006D3141" w:rsidRPr="006D3141" w:rsidRDefault="006D314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6D3141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D3141" w:rsidRPr="00587763" w14:paraId="22E3501A" w14:textId="77777777" w:rsidTr="00EE64AF">
        <w:tc>
          <w:tcPr>
            <w:tcW w:w="2060" w:type="dxa"/>
          </w:tcPr>
          <w:p w14:paraId="5157E867" w14:textId="77777777" w:rsidR="006D3141" w:rsidRPr="00587763" w:rsidRDefault="006D3141" w:rsidP="00513BC6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</w:t>
            </w:r>
            <w:r w:rsidR="00513BC6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……….</w:t>
            </w:r>
          </w:p>
        </w:tc>
        <w:tc>
          <w:tcPr>
            <w:tcW w:w="1000" w:type="dxa"/>
          </w:tcPr>
          <w:p w14:paraId="347B9C6C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500" w:type="dxa"/>
          </w:tcPr>
          <w:p w14:paraId="052CAF62" w14:textId="77777777" w:rsidR="006D3141" w:rsidRPr="00AF5CE1" w:rsidRDefault="006D3141" w:rsidP="00AF5CE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990" w:type="dxa"/>
          </w:tcPr>
          <w:p w14:paraId="1E50F568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5E548ECF" w14:textId="77777777" w:rsidTr="00EE64AF">
        <w:tc>
          <w:tcPr>
            <w:tcW w:w="2060" w:type="dxa"/>
          </w:tcPr>
          <w:p w14:paraId="0584CD91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ภาคเรียนที่  2</w:t>
            </w:r>
          </w:p>
        </w:tc>
        <w:tc>
          <w:tcPr>
            <w:tcW w:w="1000" w:type="dxa"/>
          </w:tcPr>
          <w:p w14:paraId="52CED82A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500" w:type="dxa"/>
          </w:tcPr>
          <w:p w14:paraId="6447AEB4" w14:textId="77777777" w:rsidR="006D3141" w:rsidRPr="00AF5CE1" w:rsidRDefault="006D3141" w:rsidP="006D314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2D061B5D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7EBE3809" w14:textId="77777777" w:rsidTr="00EE64AF">
        <w:tc>
          <w:tcPr>
            <w:tcW w:w="2060" w:type="dxa"/>
          </w:tcPr>
          <w:p w14:paraId="6CF774BC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6C4652D2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4500" w:type="dxa"/>
          </w:tcPr>
          <w:p w14:paraId="60E42C50" w14:textId="77777777" w:rsidR="006D3141" w:rsidRPr="00AF5CE1" w:rsidRDefault="006D3141" w:rsidP="006D314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2C84D3CD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5E6FA2DC" w14:textId="77777777" w:rsidTr="00EE64AF">
        <w:tc>
          <w:tcPr>
            <w:tcW w:w="2060" w:type="dxa"/>
          </w:tcPr>
          <w:p w14:paraId="6278A5EE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4982949F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500" w:type="dxa"/>
          </w:tcPr>
          <w:p w14:paraId="318C6696" w14:textId="77777777" w:rsidR="006D3141" w:rsidRPr="00AF5CE1" w:rsidRDefault="006D3141" w:rsidP="006D3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724865A0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08523C04" w14:textId="77777777" w:rsidTr="00EE64AF">
        <w:tc>
          <w:tcPr>
            <w:tcW w:w="2060" w:type="dxa"/>
          </w:tcPr>
          <w:p w14:paraId="7BC7B5F3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379C17ED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500" w:type="dxa"/>
          </w:tcPr>
          <w:p w14:paraId="7A4EA142" w14:textId="77777777" w:rsidR="006D3141" w:rsidRPr="00AF5CE1" w:rsidRDefault="006D3141" w:rsidP="006D314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358D49BA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7EEA7B34" w14:textId="77777777" w:rsidTr="00EE64AF">
        <w:tc>
          <w:tcPr>
            <w:tcW w:w="2060" w:type="dxa"/>
          </w:tcPr>
          <w:p w14:paraId="55D517F4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6B04D5D0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4500" w:type="dxa"/>
          </w:tcPr>
          <w:p w14:paraId="338B752A" w14:textId="77777777" w:rsidR="006D3141" w:rsidRPr="00AF5CE1" w:rsidRDefault="006D3141" w:rsidP="006D314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81A959E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11D5BEFD" w14:textId="77777777" w:rsidTr="00EE64AF">
        <w:tc>
          <w:tcPr>
            <w:tcW w:w="2060" w:type="dxa"/>
          </w:tcPr>
          <w:p w14:paraId="04856B90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0D7C158F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7</w:t>
            </w:r>
          </w:p>
        </w:tc>
        <w:tc>
          <w:tcPr>
            <w:tcW w:w="4500" w:type="dxa"/>
          </w:tcPr>
          <w:p w14:paraId="6C53C2CC" w14:textId="77777777" w:rsidR="006D3141" w:rsidRPr="00AF5CE1" w:rsidRDefault="006D3141" w:rsidP="006D314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6465009F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010366E0" w14:textId="77777777" w:rsidTr="00EE64AF">
        <w:tc>
          <w:tcPr>
            <w:tcW w:w="2060" w:type="dxa"/>
          </w:tcPr>
          <w:p w14:paraId="500CA09D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0F7A836D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4500" w:type="dxa"/>
          </w:tcPr>
          <w:p w14:paraId="6A109EA6" w14:textId="77777777" w:rsidR="006D3141" w:rsidRPr="00AF5CE1" w:rsidRDefault="006D3141" w:rsidP="00EE64A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1AA32D09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07650997" w14:textId="77777777" w:rsidTr="00EE64AF">
        <w:tc>
          <w:tcPr>
            <w:tcW w:w="2060" w:type="dxa"/>
          </w:tcPr>
          <w:p w14:paraId="7A8E401E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3E3EA733" w14:textId="77777777" w:rsidR="006D3141" w:rsidRPr="00587763" w:rsidRDefault="006D314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9</w:t>
            </w:r>
          </w:p>
        </w:tc>
        <w:tc>
          <w:tcPr>
            <w:tcW w:w="4500" w:type="dxa"/>
          </w:tcPr>
          <w:p w14:paraId="04A12EEA" w14:textId="77777777" w:rsidR="006D3141" w:rsidRPr="00AF5CE1" w:rsidRDefault="006D3141" w:rsidP="006D314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36918340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6674906D" w14:textId="77777777" w:rsidTr="00EE64AF">
        <w:tc>
          <w:tcPr>
            <w:tcW w:w="2060" w:type="dxa"/>
          </w:tcPr>
          <w:p w14:paraId="4A2DA971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54CA27BF" w14:textId="77777777" w:rsidR="006D3141" w:rsidRPr="00587763" w:rsidRDefault="00513BC6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500" w:type="dxa"/>
          </w:tcPr>
          <w:p w14:paraId="6A63A01A" w14:textId="77777777" w:rsidR="006D3141" w:rsidRPr="00AF5CE1" w:rsidRDefault="006D3141" w:rsidP="006D3141">
            <w:pP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0B01FDDC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6D3141" w:rsidRPr="00587763" w14:paraId="1A6C6565" w14:textId="77777777" w:rsidTr="00EE64AF">
        <w:tc>
          <w:tcPr>
            <w:tcW w:w="2060" w:type="dxa"/>
          </w:tcPr>
          <w:p w14:paraId="20D58595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00" w:type="dxa"/>
          </w:tcPr>
          <w:p w14:paraId="3A7272C1" w14:textId="77777777" w:rsidR="006D3141" w:rsidRPr="00587763" w:rsidRDefault="00513BC6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500" w:type="dxa"/>
          </w:tcPr>
          <w:p w14:paraId="53A936D8" w14:textId="77777777" w:rsidR="006D3141" w:rsidRPr="00AF5CE1" w:rsidRDefault="006D3141" w:rsidP="00EE64AF">
            <w:pPr>
              <w:rPr>
                <w:rFonts w:ascii="TH SarabunIT๙" w:eastAsia="Cordia New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990" w:type="dxa"/>
          </w:tcPr>
          <w:p w14:paraId="1DA9E96B" w14:textId="77777777" w:rsidR="006D3141" w:rsidRPr="00587763" w:rsidRDefault="006D314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F5CE1" w:rsidRPr="00587763" w14:paraId="20CC954A" w14:textId="77777777" w:rsidTr="00EE64AF">
        <w:tc>
          <w:tcPr>
            <w:tcW w:w="3060" w:type="dxa"/>
            <w:gridSpan w:val="2"/>
          </w:tcPr>
          <w:p w14:paraId="4B7A9E05" w14:textId="77777777" w:rsidR="00AF5CE1" w:rsidRPr="00AF5CE1" w:rsidRDefault="00AF5CE1" w:rsidP="00AF5C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F5CE1"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5490" w:type="dxa"/>
            <w:gridSpan w:val="2"/>
          </w:tcPr>
          <w:p w14:paraId="3A0D06D9" w14:textId="77777777" w:rsidR="00AF5CE1" w:rsidRPr="00AF5CE1" w:rsidRDefault="00D560A3" w:rsidP="00AF5CE1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</w:tbl>
    <w:p w14:paraId="63880548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3F8D58" w14:textId="77777777" w:rsidR="006D3141" w:rsidRDefault="006D314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1E6247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9AD1AA1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0E36E5A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00D40B1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777C9E0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9886EB7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0C423D" w14:textId="77777777" w:rsidR="00BA3794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B55FD3F" w14:textId="77777777" w:rsidR="00BA3794" w:rsidRPr="00587763" w:rsidRDefault="00BA3794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CE1209E" w14:textId="77777777" w:rsidR="00485CE1" w:rsidRPr="00335159" w:rsidRDefault="00485CE1" w:rsidP="00583863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3.3</w:t>
      </w: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แผนงาน/โครงการ/กิจกรรมที่รับผิดชอบ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576"/>
        <w:gridCol w:w="1323"/>
      </w:tblGrid>
      <w:tr w:rsidR="00CB5F51" w:rsidRPr="00587763" w14:paraId="484F4259" w14:textId="77777777" w:rsidTr="00EE64AF">
        <w:trPr>
          <w:jc w:val="center"/>
        </w:trPr>
        <w:tc>
          <w:tcPr>
            <w:tcW w:w="1008" w:type="dxa"/>
          </w:tcPr>
          <w:p w14:paraId="63AD3938" w14:textId="77777777" w:rsidR="00CB5F51" w:rsidRPr="00587763" w:rsidRDefault="00CB5F5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576" w:type="dxa"/>
          </w:tcPr>
          <w:p w14:paraId="077901DF" w14:textId="77777777" w:rsidR="00CB5F51" w:rsidRPr="00587763" w:rsidRDefault="00CB5F51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ชื่อโครงการที่เข้าร่วม</w:t>
            </w:r>
          </w:p>
        </w:tc>
        <w:tc>
          <w:tcPr>
            <w:tcW w:w="1323" w:type="dxa"/>
          </w:tcPr>
          <w:p w14:paraId="48498A66" w14:textId="77777777" w:rsidR="00CB5F51" w:rsidRPr="00587763" w:rsidRDefault="00CB5F51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CB5F51" w:rsidRPr="00587763" w14:paraId="3387161C" w14:textId="77777777" w:rsidTr="00EE64AF">
        <w:trPr>
          <w:jc w:val="center"/>
        </w:trPr>
        <w:tc>
          <w:tcPr>
            <w:tcW w:w="1008" w:type="dxa"/>
          </w:tcPr>
          <w:p w14:paraId="23B11B43" w14:textId="77777777" w:rsidR="00CB5F51" w:rsidRPr="00587763" w:rsidRDefault="00CB5F5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76" w:type="dxa"/>
          </w:tcPr>
          <w:p w14:paraId="5C6FA564" w14:textId="77777777" w:rsidR="00CB5F51" w:rsidRPr="00587763" w:rsidRDefault="00CB5F51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228D52E" w14:textId="77777777" w:rsidR="00CB5F51" w:rsidRPr="00587763" w:rsidRDefault="00CB5F51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5F51" w:rsidRPr="00587763" w14:paraId="3C4CCB51" w14:textId="77777777" w:rsidTr="00EE64AF">
        <w:trPr>
          <w:jc w:val="center"/>
        </w:trPr>
        <w:tc>
          <w:tcPr>
            <w:tcW w:w="1008" w:type="dxa"/>
          </w:tcPr>
          <w:p w14:paraId="60680630" w14:textId="77777777" w:rsidR="00CB5F51" w:rsidRPr="00587763" w:rsidRDefault="00CB5F5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76" w:type="dxa"/>
          </w:tcPr>
          <w:p w14:paraId="11C24D5C" w14:textId="77777777" w:rsidR="00CB5F51" w:rsidRPr="00587763" w:rsidRDefault="00CB5F51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</w:tcPr>
          <w:p w14:paraId="661E87CE" w14:textId="77777777" w:rsidR="00CB5F51" w:rsidRPr="00587763" w:rsidRDefault="00CB5F51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5F51" w:rsidRPr="00587763" w14:paraId="65F07992" w14:textId="77777777" w:rsidTr="00EE64AF">
        <w:trPr>
          <w:jc w:val="center"/>
        </w:trPr>
        <w:tc>
          <w:tcPr>
            <w:tcW w:w="1008" w:type="dxa"/>
          </w:tcPr>
          <w:p w14:paraId="6920C853" w14:textId="77777777" w:rsidR="00CB5F51" w:rsidRDefault="00CB5F51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76" w:type="dxa"/>
          </w:tcPr>
          <w:p w14:paraId="29B2198E" w14:textId="77777777" w:rsidR="00CB5F51" w:rsidRPr="00587763" w:rsidRDefault="00CB5F51" w:rsidP="00CB5F5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308B2AAA" w14:textId="77777777" w:rsidR="00CB5F51" w:rsidRPr="00587763" w:rsidRDefault="00CB5F51" w:rsidP="00EE64AF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5F51" w:rsidRPr="00587763" w14:paraId="7D7443E4" w14:textId="77777777" w:rsidTr="00EE64AF">
        <w:trPr>
          <w:jc w:val="center"/>
        </w:trPr>
        <w:tc>
          <w:tcPr>
            <w:tcW w:w="8907" w:type="dxa"/>
            <w:gridSpan w:val="3"/>
          </w:tcPr>
          <w:p w14:paraId="5574D09F" w14:textId="77777777" w:rsidR="00CB5F51" w:rsidRPr="00587763" w:rsidRDefault="00CB5F51" w:rsidP="00BA37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BA379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</w:tr>
    </w:tbl>
    <w:p w14:paraId="705D83C0" w14:textId="77777777" w:rsidR="00485CE1" w:rsidRDefault="00485CE1" w:rsidP="00485CE1">
      <w:pPr>
        <w:ind w:firstLine="720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330DDBC3" w14:textId="77777777" w:rsidR="00F5581B" w:rsidRDefault="00F5581B" w:rsidP="003952DC">
      <w:pPr>
        <w:rPr>
          <w:rFonts w:ascii="TH SarabunIT๙" w:hAnsi="TH SarabunIT๙" w:cs="TH SarabunIT๙" w:hint="cs"/>
          <w:b/>
          <w:bCs/>
          <w:color w:val="FF0000"/>
          <w:sz w:val="32"/>
          <w:szCs w:val="32"/>
        </w:rPr>
      </w:pPr>
    </w:p>
    <w:p w14:paraId="35B49C83" w14:textId="77777777" w:rsidR="00485CE1" w:rsidRPr="00335159" w:rsidRDefault="0000176F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3.4  </w:t>
      </w: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แผนงาน/โครงการ/กิจกรรมที่เข้าร่วม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576"/>
        <w:gridCol w:w="1323"/>
      </w:tblGrid>
      <w:tr w:rsidR="0000176F" w:rsidRPr="00587763" w14:paraId="393F434B" w14:textId="77777777" w:rsidTr="00651865">
        <w:trPr>
          <w:jc w:val="center"/>
        </w:trPr>
        <w:tc>
          <w:tcPr>
            <w:tcW w:w="1008" w:type="dxa"/>
          </w:tcPr>
          <w:p w14:paraId="6CE50ACE" w14:textId="77777777" w:rsidR="0000176F" w:rsidRPr="00587763" w:rsidRDefault="0000176F" w:rsidP="0065186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6576" w:type="dxa"/>
          </w:tcPr>
          <w:p w14:paraId="29DC6A09" w14:textId="77777777" w:rsidR="0000176F" w:rsidRPr="00587763" w:rsidRDefault="0000176F" w:rsidP="0065186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ชื่อโครงการที่เข้าร่วม</w:t>
            </w:r>
          </w:p>
        </w:tc>
        <w:tc>
          <w:tcPr>
            <w:tcW w:w="1323" w:type="dxa"/>
          </w:tcPr>
          <w:p w14:paraId="07DCB603" w14:textId="77777777" w:rsidR="0000176F" w:rsidRPr="00587763" w:rsidRDefault="0000176F" w:rsidP="0065186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651865" w:rsidRPr="00587763" w14:paraId="538352CE" w14:textId="77777777" w:rsidTr="00651865">
        <w:trPr>
          <w:jc w:val="center"/>
        </w:trPr>
        <w:tc>
          <w:tcPr>
            <w:tcW w:w="1008" w:type="dxa"/>
          </w:tcPr>
          <w:p w14:paraId="4B05628C" w14:textId="77777777" w:rsidR="00651865" w:rsidRPr="00587763" w:rsidRDefault="00CB5F51" w:rsidP="00651865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576" w:type="dxa"/>
          </w:tcPr>
          <w:p w14:paraId="28A26795" w14:textId="77777777" w:rsidR="00651865" w:rsidRPr="00587763" w:rsidRDefault="00651865" w:rsidP="00ED702A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96C86FB" w14:textId="77777777" w:rsidR="00651865" w:rsidRPr="00587763" w:rsidRDefault="00651865" w:rsidP="00651865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00176F" w:rsidRPr="00587763" w14:paraId="1E8B5934" w14:textId="77777777" w:rsidTr="00651865">
        <w:trPr>
          <w:jc w:val="center"/>
        </w:trPr>
        <w:tc>
          <w:tcPr>
            <w:tcW w:w="1008" w:type="dxa"/>
          </w:tcPr>
          <w:p w14:paraId="700C79FB" w14:textId="77777777" w:rsidR="0000176F" w:rsidRPr="00587763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576" w:type="dxa"/>
          </w:tcPr>
          <w:p w14:paraId="29B08786" w14:textId="77777777" w:rsidR="0000176F" w:rsidRPr="00587763" w:rsidRDefault="0000176F" w:rsidP="00ED702A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744BE489" w14:textId="77777777" w:rsidR="0000176F" w:rsidRPr="00587763" w:rsidRDefault="0000176F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176F" w:rsidRPr="00587763" w14:paraId="071513BD" w14:textId="77777777" w:rsidTr="00651865">
        <w:trPr>
          <w:jc w:val="center"/>
        </w:trPr>
        <w:tc>
          <w:tcPr>
            <w:tcW w:w="1008" w:type="dxa"/>
          </w:tcPr>
          <w:p w14:paraId="62E9D610" w14:textId="77777777" w:rsidR="0000176F" w:rsidRPr="00587763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576" w:type="dxa"/>
          </w:tcPr>
          <w:p w14:paraId="3FC60A2A" w14:textId="77777777" w:rsidR="0000176F" w:rsidRPr="00587763" w:rsidRDefault="0000176F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23" w:type="dxa"/>
          </w:tcPr>
          <w:p w14:paraId="2B80CBBE" w14:textId="77777777" w:rsidR="0000176F" w:rsidRPr="00587763" w:rsidRDefault="0000176F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6A8CD759" w14:textId="77777777" w:rsidTr="00651865">
        <w:trPr>
          <w:jc w:val="center"/>
        </w:trPr>
        <w:tc>
          <w:tcPr>
            <w:tcW w:w="1008" w:type="dxa"/>
          </w:tcPr>
          <w:p w14:paraId="4EA2F9B9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576" w:type="dxa"/>
          </w:tcPr>
          <w:p w14:paraId="5D5313A9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572611FC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0344E95D" w14:textId="77777777" w:rsidTr="00651865">
        <w:trPr>
          <w:jc w:val="center"/>
        </w:trPr>
        <w:tc>
          <w:tcPr>
            <w:tcW w:w="1008" w:type="dxa"/>
          </w:tcPr>
          <w:p w14:paraId="382E5344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576" w:type="dxa"/>
          </w:tcPr>
          <w:p w14:paraId="643D1AB0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1735BA9D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0EFDFC09" w14:textId="77777777" w:rsidTr="00651865">
        <w:trPr>
          <w:jc w:val="center"/>
        </w:trPr>
        <w:tc>
          <w:tcPr>
            <w:tcW w:w="1008" w:type="dxa"/>
          </w:tcPr>
          <w:p w14:paraId="05B93D7A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576" w:type="dxa"/>
          </w:tcPr>
          <w:p w14:paraId="2E7816A3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50094737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6BE1E9B5" w14:textId="77777777" w:rsidTr="00651865">
        <w:trPr>
          <w:jc w:val="center"/>
        </w:trPr>
        <w:tc>
          <w:tcPr>
            <w:tcW w:w="1008" w:type="dxa"/>
          </w:tcPr>
          <w:p w14:paraId="40BAA868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576" w:type="dxa"/>
          </w:tcPr>
          <w:p w14:paraId="53DB6E07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2418F0FD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7CADD300" w14:textId="77777777" w:rsidTr="00651865">
        <w:trPr>
          <w:jc w:val="center"/>
        </w:trPr>
        <w:tc>
          <w:tcPr>
            <w:tcW w:w="1008" w:type="dxa"/>
          </w:tcPr>
          <w:p w14:paraId="54CFAFC0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576" w:type="dxa"/>
          </w:tcPr>
          <w:p w14:paraId="3E964146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323" w:type="dxa"/>
          </w:tcPr>
          <w:p w14:paraId="2553032E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29EEC745" w14:textId="77777777" w:rsidTr="00651865">
        <w:trPr>
          <w:jc w:val="center"/>
        </w:trPr>
        <w:tc>
          <w:tcPr>
            <w:tcW w:w="1008" w:type="dxa"/>
          </w:tcPr>
          <w:p w14:paraId="3384984B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6576" w:type="dxa"/>
          </w:tcPr>
          <w:p w14:paraId="00D3414D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437CE876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F5CE1" w:rsidRPr="00587763" w14:paraId="10D77400" w14:textId="77777777" w:rsidTr="00651865">
        <w:trPr>
          <w:jc w:val="center"/>
        </w:trPr>
        <w:tc>
          <w:tcPr>
            <w:tcW w:w="1008" w:type="dxa"/>
          </w:tcPr>
          <w:p w14:paraId="485F5D2F" w14:textId="77777777" w:rsidR="00AF5CE1" w:rsidRDefault="00CB5F51" w:rsidP="0065186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6576" w:type="dxa"/>
          </w:tcPr>
          <w:p w14:paraId="0D86B9FB" w14:textId="77777777" w:rsidR="00AF5CE1" w:rsidRPr="00587763" w:rsidRDefault="00AF5CE1" w:rsidP="00EE64A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23" w:type="dxa"/>
          </w:tcPr>
          <w:p w14:paraId="049986DD" w14:textId="77777777" w:rsidR="00AF5CE1" w:rsidRPr="00587763" w:rsidRDefault="00AF5CE1" w:rsidP="00651865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176F" w:rsidRPr="00587763" w14:paraId="28A8E326" w14:textId="77777777" w:rsidTr="00651865">
        <w:trPr>
          <w:jc w:val="center"/>
        </w:trPr>
        <w:tc>
          <w:tcPr>
            <w:tcW w:w="8907" w:type="dxa"/>
            <w:gridSpan w:val="3"/>
          </w:tcPr>
          <w:p w14:paraId="3489E1D1" w14:textId="77777777" w:rsidR="0000176F" w:rsidRPr="00587763" w:rsidRDefault="0000176F" w:rsidP="00BA3794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BA379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</w:tr>
    </w:tbl>
    <w:p w14:paraId="4A034CC2" w14:textId="77777777" w:rsidR="00BA3794" w:rsidRDefault="00BA3794" w:rsidP="003952DC">
      <w:pPr>
        <w:rPr>
          <w:rFonts w:ascii="TH SarabunIT๙" w:hAnsi="TH SarabunIT๙" w:cs="TH SarabunIT๙" w:hint="cs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BA48098" w14:textId="77777777" w:rsidR="00BA3794" w:rsidRDefault="00BA3794" w:rsidP="00583863">
      <w:pPr>
        <w:ind w:left="720" w:firstLine="720"/>
        <w:rPr>
          <w:rFonts w:ascii="TH SarabunIT๙" w:hAnsi="TH SarabunIT๙" w:cs="TH SarabunIT๙"/>
          <w:b/>
          <w:bCs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70E64A6A" w14:textId="77777777" w:rsidR="00ED702A" w:rsidRPr="00335159" w:rsidRDefault="00ED702A" w:rsidP="00583863">
      <w:pPr>
        <w:ind w:left="720"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3.5  </w:t>
      </w: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ภารกิจอื่นๆที่ได้รับมอบหมายจากหน่วยงานต่างๆ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7"/>
        <w:gridCol w:w="5257"/>
        <w:gridCol w:w="2133"/>
        <w:gridCol w:w="1260"/>
      </w:tblGrid>
      <w:tr w:rsidR="00ED702A" w:rsidRPr="00587763" w14:paraId="504EFFD1" w14:textId="77777777" w:rsidTr="00C72524">
        <w:trPr>
          <w:jc w:val="center"/>
        </w:trPr>
        <w:tc>
          <w:tcPr>
            <w:tcW w:w="767" w:type="dxa"/>
            <w:vAlign w:val="center"/>
          </w:tcPr>
          <w:p w14:paraId="4DC1C6CF" w14:textId="77777777" w:rsidR="00ED702A" w:rsidRPr="00583863" w:rsidRDefault="00ED702A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5257" w:type="dxa"/>
            <w:vAlign w:val="center"/>
          </w:tcPr>
          <w:p w14:paraId="1DF4C83F" w14:textId="77777777" w:rsidR="00ED702A" w:rsidRPr="00583863" w:rsidRDefault="00ED702A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งาน/กิจกรรม</w:t>
            </w:r>
          </w:p>
        </w:tc>
        <w:tc>
          <w:tcPr>
            <w:tcW w:w="2133" w:type="dxa"/>
            <w:vAlign w:val="center"/>
          </w:tcPr>
          <w:p w14:paraId="52B2D295" w14:textId="77777777" w:rsidR="00ED702A" w:rsidRPr="00583863" w:rsidRDefault="00ED702A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60" w:type="dxa"/>
            <w:vAlign w:val="center"/>
          </w:tcPr>
          <w:p w14:paraId="314572B9" w14:textId="77777777" w:rsidR="00ED702A" w:rsidRPr="00583863" w:rsidRDefault="00ED702A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ED702A" w:rsidRPr="00587763" w14:paraId="3CB32CF3" w14:textId="77777777" w:rsidTr="00C72524">
        <w:trPr>
          <w:jc w:val="center"/>
        </w:trPr>
        <w:tc>
          <w:tcPr>
            <w:tcW w:w="767" w:type="dxa"/>
          </w:tcPr>
          <w:p w14:paraId="01B8E240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5257" w:type="dxa"/>
          </w:tcPr>
          <w:p w14:paraId="2CCC6540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133" w:type="dxa"/>
          </w:tcPr>
          <w:p w14:paraId="38552457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355FF127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702A" w:rsidRPr="00587763" w14:paraId="5EA9C58D" w14:textId="77777777" w:rsidTr="00C72524">
        <w:trPr>
          <w:trHeight w:val="330"/>
          <w:jc w:val="center"/>
        </w:trPr>
        <w:tc>
          <w:tcPr>
            <w:tcW w:w="767" w:type="dxa"/>
          </w:tcPr>
          <w:p w14:paraId="40D04091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5257" w:type="dxa"/>
          </w:tcPr>
          <w:p w14:paraId="1049CFCC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133" w:type="dxa"/>
          </w:tcPr>
          <w:p w14:paraId="7AB585C5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20D9CD68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702A" w:rsidRPr="00587763" w14:paraId="679CC3FD" w14:textId="77777777" w:rsidTr="00C72524">
        <w:trPr>
          <w:trHeight w:val="555"/>
          <w:jc w:val="center"/>
        </w:trPr>
        <w:tc>
          <w:tcPr>
            <w:tcW w:w="767" w:type="dxa"/>
          </w:tcPr>
          <w:p w14:paraId="320CA9F6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5257" w:type="dxa"/>
          </w:tcPr>
          <w:p w14:paraId="2AE0FFE3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133" w:type="dxa"/>
          </w:tcPr>
          <w:p w14:paraId="14C55FD0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</w:tcPr>
          <w:p w14:paraId="72F978D0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702A" w:rsidRPr="00587763" w14:paraId="22ED98EB" w14:textId="77777777" w:rsidTr="00C72524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7A4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F32E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F2D1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43A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D702A" w:rsidRPr="00587763" w14:paraId="3F744632" w14:textId="77777777" w:rsidTr="00C72524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2CAA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3F90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4DEF" w14:textId="77777777" w:rsidR="00ED702A" w:rsidRPr="00587763" w:rsidRDefault="00ED702A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7C66" w14:textId="77777777" w:rsidR="00ED702A" w:rsidRPr="00587763" w:rsidRDefault="00ED702A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3602" w:rsidRPr="00587763" w14:paraId="673CD2E9" w14:textId="77777777" w:rsidTr="00C72524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D0A4" w14:textId="77777777" w:rsidR="00D43602" w:rsidRPr="00587763" w:rsidRDefault="00D43602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13AB" w14:textId="77777777" w:rsidR="00D43602" w:rsidRPr="00587763" w:rsidRDefault="00D43602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D22" w14:textId="77777777" w:rsidR="00D43602" w:rsidRPr="00587763" w:rsidRDefault="00D43602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5E6B" w14:textId="77777777" w:rsidR="00D43602" w:rsidRPr="00587763" w:rsidRDefault="00D43602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3602" w:rsidRPr="00587763" w14:paraId="4EC2F5B2" w14:textId="77777777" w:rsidTr="00C72524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1CA6" w14:textId="77777777" w:rsidR="00D43602" w:rsidRPr="00587763" w:rsidRDefault="00D43602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CFBE" w14:textId="77777777" w:rsidR="00D43602" w:rsidRPr="00587763" w:rsidRDefault="00D43602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71C9" w14:textId="77777777" w:rsidR="00D43602" w:rsidRPr="00587763" w:rsidRDefault="00D43602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E39E" w14:textId="77777777" w:rsidR="00D43602" w:rsidRPr="00587763" w:rsidRDefault="00D43602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B5F51" w:rsidRPr="00587763" w14:paraId="7DA30B99" w14:textId="77777777" w:rsidTr="00C72524">
        <w:trPr>
          <w:trHeight w:val="555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60A" w14:textId="77777777" w:rsidR="00CB5F51" w:rsidRPr="00587763" w:rsidRDefault="001E7D35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5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872" w14:textId="77777777" w:rsidR="00CB5F51" w:rsidRPr="00587763" w:rsidRDefault="00CB5F51" w:rsidP="00CB5F51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6CF3" w14:textId="77777777" w:rsidR="00CB5F51" w:rsidRPr="00587763" w:rsidRDefault="00CB5F51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076" w14:textId="77777777" w:rsidR="00CB5F51" w:rsidRPr="00587763" w:rsidRDefault="00CB5F51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3602" w:rsidRPr="00587763" w14:paraId="024FB1D0" w14:textId="77777777" w:rsidTr="00C72524">
        <w:trPr>
          <w:trHeight w:val="555"/>
          <w:jc w:val="center"/>
        </w:trPr>
        <w:tc>
          <w:tcPr>
            <w:tcW w:w="9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D747" w14:textId="77777777" w:rsidR="00D43602" w:rsidRPr="00587763" w:rsidRDefault="00C72524" w:rsidP="00BA3794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รวม  </w:t>
            </w:r>
            <w:r w:rsidR="00BA3794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D43602"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="00D43602"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โครงการ/กิจกรรม</w:t>
            </w:r>
          </w:p>
        </w:tc>
      </w:tr>
    </w:tbl>
    <w:p w14:paraId="7EA8AB12" w14:textId="77777777" w:rsidR="00560FB7" w:rsidRPr="00335159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ตอนที่ </w:t>
      </w:r>
      <w:r w:rsidR="00583863" w:rsidRPr="00335159">
        <w:rPr>
          <w:rFonts w:ascii="TH SarabunIT๙" w:hAnsi="TH SarabunIT๙" w:cs="TH SarabunIT๙" w:hint="cs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335159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27B7DC3C" w14:textId="77777777" w:rsidR="00485CE1" w:rsidRPr="00335159" w:rsidRDefault="00485CE1" w:rsidP="00485CE1">
      <w:pPr>
        <w:jc w:val="center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ผลการดำเนินงาน</w:t>
      </w:r>
    </w:p>
    <w:p w14:paraId="5388A5AA" w14:textId="77777777" w:rsidR="00485CE1" w:rsidRPr="00335159" w:rsidRDefault="00485CE1" w:rsidP="00485CE1">
      <w:pPr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 ผลการจัดการเรียนรู้</w:t>
      </w:r>
    </w:p>
    <w:p w14:paraId="3C48499E" w14:textId="77777777" w:rsidR="00485CE1" w:rsidRPr="00335159" w:rsidRDefault="00485CE1" w:rsidP="00583863">
      <w:pPr>
        <w:spacing w:before="240"/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4.1.1 ผลสัมฤทธิ์ทางการเรียนของผู้เรียน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781"/>
        <w:gridCol w:w="1781"/>
        <w:gridCol w:w="1781"/>
        <w:gridCol w:w="1782"/>
        <w:gridCol w:w="1782"/>
      </w:tblGrid>
      <w:tr w:rsidR="00485CE1" w:rsidRPr="00587763" w14:paraId="0C89558A" w14:textId="77777777" w:rsidTr="001957E2">
        <w:tc>
          <w:tcPr>
            <w:tcW w:w="1781" w:type="dxa"/>
            <w:vAlign w:val="center"/>
          </w:tcPr>
          <w:p w14:paraId="3C3D0A97" w14:textId="77777777" w:rsidR="00485CE1" w:rsidRPr="005838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1781" w:type="dxa"/>
            <w:vAlign w:val="center"/>
          </w:tcPr>
          <w:p w14:paraId="0CCC14AE" w14:textId="77777777" w:rsidR="00485CE1" w:rsidRPr="005838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781" w:type="dxa"/>
            <w:vAlign w:val="center"/>
          </w:tcPr>
          <w:p w14:paraId="0C42182D" w14:textId="77777777" w:rsidR="00485CE1" w:rsidRPr="005838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ร้อยละของนักเรียนที่ได้ผลการเรียนระดับ(</w:t>
            </w: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lang w:val="en-GB"/>
              </w:rPr>
              <w:t>3</w:t>
            </w: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)</w:t>
            </w: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lang w:val="en-GB"/>
              </w:rPr>
              <w:t xml:space="preserve"> </w:t>
            </w: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  <w:lang w:val="en-GB"/>
              </w:rPr>
              <w:t>ขึ้นไป</w:t>
            </w:r>
          </w:p>
        </w:tc>
        <w:tc>
          <w:tcPr>
            <w:tcW w:w="1782" w:type="dxa"/>
            <w:vAlign w:val="center"/>
          </w:tcPr>
          <w:p w14:paraId="5EA63C54" w14:textId="77777777" w:rsidR="00485CE1" w:rsidRPr="005838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ผลการเรียนเฉลี่ยของรายวิขา</w:t>
            </w:r>
          </w:p>
        </w:tc>
        <w:tc>
          <w:tcPr>
            <w:tcW w:w="1782" w:type="dxa"/>
            <w:vAlign w:val="center"/>
          </w:tcPr>
          <w:p w14:paraId="2A655562" w14:textId="77777777" w:rsidR="00485CE1" w:rsidRPr="005838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38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ส่วนเบี่ยงเบนมาตรฐาน</w:t>
            </w:r>
          </w:p>
        </w:tc>
      </w:tr>
      <w:tr w:rsidR="00C72524" w:rsidRPr="00587763" w14:paraId="40D1D230" w14:textId="77777777" w:rsidTr="001957E2">
        <w:tc>
          <w:tcPr>
            <w:tcW w:w="1781" w:type="dxa"/>
            <w:vMerge w:val="restart"/>
          </w:tcPr>
          <w:p w14:paraId="0BA346CF" w14:textId="77777777" w:rsidR="00C72524" w:rsidRPr="00587763" w:rsidRDefault="00C72524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781" w:type="dxa"/>
          </w:tcPr>
          <w:p w14:paraId="11E0251B" w14:textId="77777777" w:rsidR="00C72524" w:rsidRPr="00587763" w:rsidRDefault="00C72524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5EFC2F3C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0BACF401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051990BA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72524" w:rsidRPr="00587763" w14:paraId="60CB11AA" w14:textId="77777777" w:rsidTr="001957E2">
        <w:tc>
          <w:tcPr>
            <w:tcW w:w="1781" w:type="dxa"/>
            <w:vMerge/>
          </w:tcPr>
          <w:p w14:paraId="4C795221" w14:textId="77777777" w:rsidR="00C72524" w:rsidRPr="00587763" w:rsidRDefault="00C72524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65509BE5" w14:textId="77777777" w:rsidR="00C72524" w:rsidRPr="00587763" w:rsidRDefault="00C72524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60798D36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322B3579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3EAF292A" w14:textId="77777777" w:rsidR="00C72524" w:rsidRPr="005B1344" w:rsidRDefault="00C72524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2A52" w:rsidRPr="00587763" w14:paraId="52082449" w14:textId="77777777" w:rsidTr="001957E2">
        <w:tc>
          <w:tcPr>
            <w:tcW w:w="1781" w:type="dxa"/>
            <w:vMerge/>
          </w:tcPr>
          <w:p w14:paraId="697185B1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4322B676" w14:textId="77777777" w:rsidR="005D2A52" w:rsidRPr="00587763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25BE9A92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1C3C9461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5B150FB3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D2A52" w:rsidRPr="00587763" w14:paraId="1CA0CE0A" w14:textId="77777777" w:rsidTr="001957E2">
        <w:tc>
          <w:tcPr>
            <w:tcW w:w="1781" w:type="dxa"/>
            <w:vMerge/>
          </w:tcPr>
          <w:p w14:paraId="1D64F1B1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4498DFBA" w14:textId="77777777" w:rsidR="005D2A52" w:rsidRPr="00587763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37CBC6E6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1F9A47B7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7CBDE901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D2A52" w:rsidRPr="00587763" w14:paraId="3734E865" w14:textId="77777777" w:rsidTr="001957E2">
        <w:tc>
          <w:tcPr>
            <w:tcW w:w="1781" w:type="dxa"/>
            <w:vMerge/>
          </w:tcPr>
          <w:p w14:paraId="600D2714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73A1151C" w14:textId="77777777" w:rsidR="005D2A52" w:rsidRPr="00587763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05B3D421" w14:textId="77777777" w:rsidR="005D2A52" w:rsidRPr="005B1344" w:rsidRDefault="005D2A52" w:rsidP="00E87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5EDD9A54" w14:textId="77777777" w:rsidR="005D2A52" w:rsidRPr="005B1344" w:rsidRDefault="005D2A52" w:rsidP="00E87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82" w:type="dxa"/>
          </w:tcPr>
          <w:p w14:paraId="76766606" w14:textId="77777777" w:rsidR="005D2A52" w:rsidRPr="005B1344" w:rsidRDefault="005D2A52" w:rsidP="00E87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D2A52" w:rsidRPr="00587763" w14:paraId="00E6B003" w14:textId="77777777" w:rsidTr="001957E2">
        <w:tc>
          <w:tcPr>
            <w:tcW w:w="1781" w:type="dxa"/>
            <w:vMerge/>
          </w:tcPr>
          <w:p w14:paraId="03C43A0B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19F37930" w14:textId="77777777" w:rsidR="005D2A52" w:rsidRPr="00587763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2C7CDAF7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4CE8F5DE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202D3212" w14:textId="77777777" w:rsidR="005D2A52" w:rsidRPr="00930DF4" w:rsidRDefault="005D2A52" w:rsidP="00E87919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D2A52" w:rsidRPr="00587763" w14:paraId="567026A9" w14:textId="77777777" w:rsidTr="001957E2">
        <w:tc>
          <w:tcPr>
            <w:tcW w:w="1781" w:type="dxa"/>
            <w:vMerge/>
          </w:tcPr>
          <w:p w14:paraId="2CFB23E8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399D3354" w14:textId="77777777" w:rsidR="005D2A52" w:rsidRPr="00587763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5EC6FDC2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1301F4B7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782" w:type="dxa"/>
          </w:tcPr>
          <w:p w14:paraId="4D15BFE9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D2A52" w:rsidRPr="00587763" w14:paraId="466361A8" w14:textId="77777777" w:rsidTr="001957E2">
        <w:tc>
          <w:tcPr>
            <w:tcW w:w="1781" w:type="dxa"/>
            <w:vMerge/>
          </w:tcPr>
          <w:p w14:paraId="2787F325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25878C70" w14:textId="77777777" w:rsidR="005D2A52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5C236ECA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2" w:type="dxa"/>
          </w:tcPr>
          <w:p w14:paraId="565E2DDF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2" w:type="dxa"/>
          </w:tcPr>
          <w:p w14:paraId="7612B2D4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D2A52" w:rsidRPr="00587763" w14:paraId="4FB7AEFA" w14:textId="77777777" w:rsidTr="001957E2">
        <w:tc>
          <w:tcPr>
            <w:tcW w:w="1781" w:type="dxa"/>
            <w:vMerge/>
          </w:tcPr>
          <w:p w14:paraId="6DA64092" w14:textId="77777777" w:rsidR="005D2A52" w:rsidRPr="00587763" w:rsidRDefault="005D2A52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1" w:type="dxa"/>
          </w:tcPr>
          <w:p w14:paraId="1E081960" w14:textId="77777777" w:rsidR="005D2A52" w:rsidRDefault="005D2A5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781" w:type="dxa"/>
          </w:tcPr>
          <w:p w14:paraId="37C246ED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2" w:type="dxa"/>
          </w:tcPr>
          <w:p w14:paraId="3327BDC7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782" w:type="dxa"/>
          </w:tcPr>
          <w:p w14:paraId="16A8404E" w14:textId="77777777" w:rsidR="005D2A52" w:rsidRPr="00930DF4" w:rsidRDefault="005D2A52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54C080F7" w14:textId="77777777" w:rsidR="00485CE1" w:rsidRPr="00587763" w:rsidRDefault="00485CE1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8205CE4" w14:textId="77777777" w:rsidR="00D66ED2" w:rsidRDefault="00D66ED2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989CE1" w14:textId="77777777" w:rsidR="00D66ED2" w:rsidRDefault="00D66ED2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C71591" w14:textId="77777777" w:rsidR="00485CE1" w:rsidRPr="00335159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4.1.2 ผลสัมฤทธิ์ทางการเรียนของผู้เรียนระดับชาติ</w:t>
      </w: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4"/>
        <w:gridCol w:w="1781"/>
        <w:gridCol w:w="1781"/>
        <w:gridCol w:w="1782"/>
        <w:gridCol w:w="1780"/>
      </w:tblGrid>
      <w:tr w:rsidR="00485CE1" w:rsidRPr="00587763" w14:paraId="1EEE5917" w14:textId="77777777" w:rsidTr="00A62527">
        <w:tc>
          <w:tcPr>
            <w:tcW w:w="2084" w:type="dxa"/>
            <w:vAlign w:val="center"/>
          </w:tcPr>
          <w:p w14:paraId="51932D7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ช่วงชั้นที่/ชั้น</w:t>
            </w:r>
          </w:p>
        </w:tc>
        <w:tc>
          <w:tcPr>
            <w:tcW w:w="1781" w:type="dxa"/>
            <w:vAlign w:val="center"/>
          </w:tcPr>
          <w:p w14:paraId="1645487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1781" w:type="dxa"/>
            <w:vAlign w:val="center"/>
          </w:tcPr>
          <w:p w14:paraId="7AF9C33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1782" w:type="dxa"/>
            <w:vAlign w:val="center"/>
          </w:tcPr>
          <w:p w14:paraId="5AC2E17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เป้าหมายร้อยละ</w:t>
            </w:r>
          </w:p>
        </w:tc>
        <w:tc>
          <w:tcPr>
            <w:tcW w:w="1780" w:type="dxa"/>
            <w:vAlign w:val="center"/>
          </w:tcPr>
          <w:p w14:paraId="0151170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ผล/ความก้าวหน้า</w:t>
            </w:r>
          </w:p>
        </w:tc>
      </w:tr>
      <w:tr w:rsidR="00485CE1" w:rsidRPr="00587763" w14:paraId="06DB7EBF" w14:textId="77777777" w:rsidTr="00A62527">
        <w:tc>
          <w:tcPr>
            <w:tcW w:w="2084" w:type="dxa"/>
          </w:tcPr>
          <w:p w14:paraId="38DC9B80" w14:textId="77777777" w:rsidR="00485CE1" w:rsidRPr="00587763" w:rsidRDefault="00D66ED2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81" w:type="dxa"/>
          </w:tcPr>
          <w:p w14:paraId="0246622C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781" w:type="dxa"/>
          </w:tcPr>
          <w:p w14:paraId="6130D38D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2" w:type="dxa"/>
          </w:tcPr>
          <w:p w14:paraId="2930B074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80" w:type="dxa"/>
          </w:tcPr>
          <w:p w14:paraId="4BEE0FA8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2D9A0947" w14:textId="77777777" w:rsidR="00485CE1" w:rsidRDefault="00485CE1" w:rsidP="00485CE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0962C2DC" w14:textId="23867631" w:rsidR="00EE64AF" w:rsidRPr="00335159" w:rsidRDefault="00EE64AF" w:rsidP="00EE64AF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4.1.3 </w:t>
      </w: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ระดับผลการเรียนของผู้เรียนในระดับชั้นและกลุ่มสาระ</w:t>
      </w:r>
      <w:r w:rsidR="00191E7D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การเรียนรู</w:t>
      </w:r>
      <w:r w:rsidR="00EF4A65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้</w:t>
      </w:r>
      <w:r w:rsidR="00EF4A65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………………………………….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EE64AF" w:rsidRPr="00191E7D" w14:paraId="6F66E90F" w14:textId="77777777" w:rsidTr="00191E7D">
        <w:tc>
          <w:tcPr>
            <w:tcW w:w="1440" w:type="dxa"/>
            <w:vMerge w:val="restart"/>
            <w:vAlign w:val="center"/>
          </w:tcPr>
          <w:p w14:paraId="2CDA3223" w14:textId="77777777" w:rsidR="00EE64AF" w:rsidRPr="00191E7D" w:rsidRDefault="00EE64AF" w:rsidP="00EE64AF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ชั้น/กลุ่มสาระ</w:t>
            </w:r>
          </w:p>
        </w:tc>
        <w:tc>
          <w:tcPr>
            <w:tcW w:w="1800" w:type="dxa"/>
            <w:vMerge w:val="restart"/>
            <w:vAlign w:val="center"/>
          </w:tcPr>
          <w:p w14:paraId="49C235BE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จำนวนนักเรียนเข้าสอบ(คน)</w:t>
            </w:r>
          </w:p>
        </w:tc>
        <w:tc>
          <w:tcPr>
            <w:tcW w:w="5940" w:type="dxa"/>
            <w:gridSpan w:val="8"/>
            <w:vAlign w:val="center"/>
          </w:tcPr>
          <w:p w14:paraId="3A948960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ระดับผลการเรียน(คน)</w:t>
            </w:r>
          </w:p>
        </w:tc>
      </w:tr>
      <w:tr w:rsidR="00EE64AF" w:rsidRPr="00191E7D" w14:paraId="34BD42E5" w14:textId="77777777" w:rsidTr="00191E7D">
        <w:tc>
          <w:tcPr>
            <w:tcW w:w="1440" w:type="dxa"/>
            <w:vMerge/>
            <w:vAlign w:val="center"/>
          </w:tcPr>
          <w:p w14:paraId="5A07E5B3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Merge/>
            <w:vAlign w:val="center"/>
          </w:tcPr>
          <w:p w14:paraId="7C03EA9A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3D4C0956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720" w:type="dxa"/>
            <w:vAlign w:val="center"/>
          </w:tcPr>
          <w:p w14:paraId="290EF798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3.5</w:t>
            </w:r>
          </w:p>
        </w:tc>
        <w:tc>
          <w:tcPr>
            <w:tcW w:w="720" w:type="dxa"/>
            <w:vAlign w:val="center"/>
          </w:tcPr>
          <w:p w14:paraId="3E3D4368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720" w:type="dxa"/>
            <w:vAlign w:val="center"/>
          </w:tcPr>
          <w:p w14:paraId="4F4FC7AB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2.5</w:t>
            </w:r>
          </w:p>
        </w:tc>
        <w:tc>
          <w:tcPr>
            <w:tcW w:w="720" w:type="dxa"/>
            <w:vAlign w:val="center"/>
          </w:tcPr>
          <w:p w14:paraId="42ABD1A0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720" w:type="dxa"/>
            <w:vAlign w:val="center"/>
          </w:tcPr>
          <w:p w14:paraId="5495AD2F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1.5</w:t>
            </w:r>
          </w:p>
        </w:tc>
        <w:tc>
          <w:tcPr>
            <w:tcW w:w="720" w:type="dxa"/>
            <w:vAlign w:val="center"/>
          </w:tcPr>
          <w:p w14:paraId="0D21B78C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00" w:type="dxa"/>
            <w:vAlign w:val="center"/>
          </w:tcPr>
          <w:p w14:paraId="618B36AC" w14:textId="77777777" w:rsidR="00EE64AF" w:rsidRPr="00191E7D" w:rsidRDefault="00EE64AF" w:rsidP="00EE64A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191E7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191E7D" w:rsidRPr="00191E7D" w14:paraId="50A428CB" w14:textId="77777777" w:rsidTr="00191E7D">
        <w:trPr>
          <w:trHeight w:val="20"/>
        </w:trPr>
        <w:tc>
          <w:tcPr>
            <w:tcW w:w="1440" w:type="dxa"/>
          </w:tcPr>
          <w:p w14:paraId="5BBC1FEF" w14:textId="77777777" w:rsidR="00191E7D" w:rsidRPr="00587763" w:rsidRDefault="00191E7D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B21FE5F" w14:textId="77777777" w:rsidR="00191E7D" w:rsidRPr="00587763" w:rsidRDefault="00191E7D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2286797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31AE6F8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5A1B8D23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E0257C5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AEE1B85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BA2C05E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DBAA426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3C382304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191E7D" w:rsidRPr="00191E7D" w14:paraId="1B9D668D" w14:textId="77777777" w:rsidTr="00191E7D">
        <w:trPr>
          <w:trHeight w:val="20"/>
        </w:trPr>
        <w:tc>
          <w:tcPr>
            <w:tcW w:w="1440" w:type="dxa"/>
          </w:tcPr>
          <w:p w14:paraId="44BDD381" w14:textId="77777777" w:rsidR="00191E7D" w:rsidRPr="00587763" w:rsidRDefault="00191E7D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167DAF3" w14:textId="77777777" w:rsidR="00191E7D" w:rsidRPr="00587763" w:rsidRDefault="00191E7D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8476302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5AE2F8C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662F64F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D9016A2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C107D6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756856A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D492A44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AE76F15" w14:textId="77777777" w:rsidR="00191E7D" w:rsidRPr="00191E7D" w:rsidRDefault="00191E7D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4E4453CF" w14:textId="77777777" w:rsidTr="00191E7D">
        <w:trPr>
          <w:trHeight w:val="20"/>
        </w:trPr>
        <w:tc>
          <w:tcPr>
            <w:tcW w:w="1440" w:type="dxa"/>
          </w:tcPr>
          <w:p w14:paraId="0073F4AF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B7E9FA8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3BFF82D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6A0BD60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F8DDC59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04B1F52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CFD503A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CFB86D5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87050FA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77DF581D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7A74AA69" w14:textId="77777777" w:rsidTr="00191E7D">
        <w:trPr>
          <w:trHeight w:val="20"/>
        </w:trPr>
        <w:tc>
          <w:tcPr>
            <w:tcW w:w="1440" w:type="dxa"/>
          </w:tcPr>
          <w:p w14:paraId="2E500F08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05D6FC9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B964F9B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078C221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3BC3723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69C410A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377D1E9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BC90BE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B098C3C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855B104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01BF5781" w14:textId="77777777" w:rsidTr="00191E7D">
        <w:trPr>
          <w:trHeight w:val="20"/>
        </w:trPr>
        <w:tc>
          <w:tcPr>
            <w:tcW w:w="1440" w:type="dxa"/>
          </w:tcPr>
          <w:p w14:paraId="68BA74AE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41B1ED6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F7AD99A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6FAA4F7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8975E2A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52044135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84660D4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0EFD5EF0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92FE053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CBDA067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388CDBA2" w14:textId="77777777" w:rsidTr="00191E7D">
        <w:trPr>
          <w:trHeight w:val="20"/>
        </w:trPr>
        <w:tc>
          <w:tcPr>
            <w:tcW w:w="1440" w:type="dxa"/>
          </w:tcPr>
          <w:p w14:paraId="248C994D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0E1E39C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4E5B0D6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DE16C" w14:textId="77777777" w:rsidR="005D2A52" w:rsidRPr="00191E7D" w:rsidRDefault="005D2A52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17DEAB7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6A23956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87E5D54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2CF251F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FD00CA6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2B8215D8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6C8B0482" w14:textId="77777777" w:rsidTr="00191E7D">
        <w:trPr>
          <w:trHeight w:val="20"/>
        </w:trPr>
        <w:tc>
          <w:tcPr>
            <w:tcW w:w="1440" w:type="dxa"/>
          </w:tcPr>
          <w:p w14:paraId="0ED2995E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0525183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310DE86E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D9A95A1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E6B413E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3B2B5D2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59F6325F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54F754BB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F7A6B31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066F07CD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23EEE860" w14:textId="77777777" w:rsidTr="00191E7D">
        <w:trPr>
          <w:trHeight w:val="20"/>
        </w:trPr>
        <w:tc>
          <w:tcPr>
            <w:tcW w:w="1440" w:type="dxa"/>
          </w:tcPr>
          <w:p w14:paraId="2C38E28B" w14:textId="77777777" w:rsidR="005D2A52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1D57B6F4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9127AEB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5025FC3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720A63D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A96494E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286F253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E0B54CF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3C1704D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6EFE1169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D2A52" w:rsidRPr="00191E7D" w14:paraId="132D2C03" w14:textId="77777777" w:rsidTr="00191E7D">
        <w:trPr>
          <w:trHeight w:val="20"/>
        </w:trPr>
        <w:tc>
          <w:tcPr>
            <w:tcW w:w="1440" w:type="dxa"/>
          </w:tcPr>
          <w:p w14:paraId="1F556ED6" w14:textId="77777777" w:rsidR="005D2A52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2B89D7EB" w14:textId="77777777" w:rsidR="005D2A52" w:rsidRPr="00587763" w:rsidRDefault="005D2A52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622D137B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76514FF7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2875A15B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3BBE5D1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A6C60E3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4ACDB5C3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50C2D6C0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5DB56694" w14:textId="77777777" w:rsidR="005D2A52" w:rsidRPr="00191E7D" w:rsidRDefault="005D2A52" w:rsidP="00EE64AF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6FE2650" w14:textId="77777777" w:rsidR="00EE64AF" w:rsidRDefault="00EE64AF" w:rsidP="00485CE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</w:p>
    <w:p w14:paraId="1F109FE2" w14:textId="77777777" w:rsidR="00191E7D" w:rsidRDefault="00191E7D" w:rsidP="00D66ED2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5BD26C41" w14:textId="77777777" w:rsidR="00485CE1" w:rsidRPr="00335159" w:rsidRDefault="00583863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</w:t>
      </w:r>
      <w:r w:rsidR="0044058F" w:rsidRPr="00335159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485CE1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ผลการประเมินผลการเรียนรู้รายมาตรฐาน/ตัวชี้วัด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88"/>
        <w:gridCol w:w="1856"/>
        <w:gridCol w:w="1800"/>
        <w:gridCol w:w="720"/>
        <w:gridCol w:w="1080"/>
        <w:gridCol w:w="652"/>
        <w:gridCol w:w="968"/>
      </w:tblGrid>
      <w:tr w:rsidR="00485CE1" w:rsidRPr="00587763" w14:paraId="6FA43D3F" w14:textId="77777777" w:rsidTr="001957E2">
        <w:tc>
          <w:tcPr>
            <w:tcW w:w="2088" w:type="dxa"/>
            <w:vMerge w:val="restart"/>
            <w:vAlign w:val="center"/>
          </w:tcPr>
          <w:p w14:paraId="328FDA9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ชั้น/กลุ่มสาระ</w:t>
            </w:r>
          </w:p>
        </w:tc>
        <w:tc>
          <w:tcPr>
            <w:tcW w:w="1856" w:type="dxa"/>
            <w:vMerge w:val="restart"/>
            <w:vAlign w:val="center"/>
          </w:tcPr>
          <w:p w14:paraId="53C0EE8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จำนวนนักเรียน</w:t>
            </w:r>
          </w:p>
          <w:p w14:paraId="2B8B829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เข้าสอบ(คน)</w:t>
            </w:r>
          </w:p>
        </w:tc>
        <w:tc>
          <w:tcPr>
            <w:tcW w:w="1800" w:type="dxa"/>
            <w:vMerge w:val="restart"/>
            <w:vAlign w:val="center"/>
          </w:tcPr>
          <w:p w14:paraId="221CC02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จำนวนผลการเรียนรู้รายมาตรฐาน/ตัวชี้วัด</w:t>
            </w:r>
          </w:p>
        </w:tc>
        <w:tc>
          <w:tcPr>
            <w:tcW w:w="1800" w:type="dxa"/>
            <w:gridSpan w:val="2"/>
            <w:vAlign w:val="center"/>
          </w:tcPr>
          <w:p w14:paraId="4403887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ผลการประเมิน(ข้อ)</w:t>
            </w:r>
          </w:p>
        </w:tc>
        <w:tc>
          <w:tcPr>
            <w:tcW w:w="1620" w:type="dxa"/>
            <w:gridSpan w:val="2"/>
            <w:vAlign w:val="center"/>
          </w:tcPr>
          <w:p w14:paraId="5696BB8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485CE1" w:rsidRPr="00587763" w14:paraId="48BFFBAB" w14:textId="77777777" w:rsidTr="001957E2">
        <w:tc>
          <w:tcPr>
            <w:tcW w:w="2088" w:type="dxa"/>
            <w:vMerge/>
          </w:tcPr>
          <w:p w14:paraId="0ACE7D9F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6" w:type="dxa"/>
            <w:vMerge/>
          </w:tcPr>
          <w:p w14:paraId="2EB5E73F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1375355B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vAlign w:val="center"/>
          </w:tcPr>
          <w:p w14:paraId="128C92E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1080" w:type="dxa"/>
            <w:vAlign w:val="center"/>
          </w:tcPr>
          <w:p w14:paraId="35EBFC7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652" w:type="dxa"/>
            <w:vAlign w:val="center"/>
          </w:tcPr>
          <w:p w14:paraId="39410738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968" w:type="dxa"/>
            <w:vAlign w:val="center"/>
          </w:tcPr>
          <w:p w14:paraId="0EBECCB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485CE1" w:rsidRPr="00587763" w14:paraId="3D5A02F8" w14:textId="77777777" w:rsidTr="001957E2">
        <w:tc>
          <w:tcPr>
            <w:tcW w:w="2088" w:type="dxa"/>
          </w:tcPr>
          <w:p w14:paraId="0826A6A4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6" w:type="dxa"/>
          </w:tcPr>
          <w:p w14:paraId="4DD39B0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</w:tcPr>
          <w:p w14:paraId="49F00169" w14:textId="77777777" w:rsidR="00485CE1" w:rsidRPr="00587763" w:rsidRDefault="00485CE1" w:rsidP="00521AD5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</w:tcPr>
          <w:p w14:paraId="1773021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225251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52" w:type="dxa"/>
          </w:tcPr>
          <w:p w14:paraId="560CEEA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68" w:type="dxa"/>
          </w:tcPr>
          <w:p w14:paraId="492C237B" w14:textId="77777777" w:rsidR="00485CE1" w:rsidRPr="00587763" w:rsidRDefault="00485CE1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4130C367" w14:textId="77777777" w:rsidR="00485CE1" w:rsidRPr="00587763" w:rsidRDefault="00485CE1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6C5220F" w14:textId="77777777" w:rsidR="00485CE1" w:rsidRPr="00335159" w:rsidRDefault="00583863" w:rsidP="00485CE1">
      <w:pPr>
        <w:pStyle w:val="3"/>
        <w:ind w:firstLine="720"/>
        <w:jc w:val="left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</w:t>
      </w:r>
      <w:r w:rsidR="0044058F" w:rsidRPr="00335159">
        <w:rPr>
          <w:rFonts w:ascii="TH SarabunIT๙" w:hAnsi="TH SarabunIT๙" w:cs="TH SarabunIT๙" w:hint="cs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ผลการประเมินกิจกรรมพัฒนาผู้เรียน</w:t>
      </w:r>
    </w:p>
    <w:tbl>
      <w:tblPr>
        <w:tblW w:w="9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96"/>
        <w:gridCol w:w="2706"/>
        <w:gridCol w:w="900"/>
        <w:gridCol w:w="1356"/>
        <w:gridCol w:w="697"/>
        <w:gridCol w:w="1145"/>
      </w:tblGrid>
      <w:tr w:rsidR="00485CE1" w:rsidRPr="00587763" w14:paraId="5DFD8FEF" w14:textId="77777777" w:rsidTr="001957E2">
        <w:tc>
          <w:tcPr>
            <w:tcW w:w="2296" w:type="dxa"/>
            <w:vMerge w:val="restart"/>
            <w:vAlign w:val="center"/>
          </w:tcPr>
          <w:p w14:paraId="53B8528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06" w:type="dxa"/>
            <w:vMerge w:val="restart"/>
            <w:vAlign w:val="center"/>
          </w:tcPr>
          <w:p w14:paraId="6143881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2256" w:type="dxa"/>
            <w:gridSpan w:val="2"/>
            <w:vAlign w:val="center"/>
          </w:tcPr>
          <w:p w14:paraId="76C7F1C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ผลการประเมิน(คน)</w:t>
            </w:r>
          </w:p>
        </w:tc>
        <w:tc>
          <w:tcPr>
            <w:tcW w:w="1842" w:type="dxa"/>
            <w:gridSpan w:val="2"/>
            <w:vAlign w:val="center"/>
          </w:tcPr>
          <w:p w14:paraId="6F92636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</w:t>
            </w:r>
          </w:p>
        </w:tc>
      </w:tr>
      <w:tr w:rsidR="00485CE1" w:rsidRPr="00587763" w14:paraId="27DCB87B" w14:textId="77777777" w:rsidTr="001957E2">
        <w:tc>
          <w:tcPr>
            <w:tcW w:w="2296" w:type="dxa"/>
            <w:vMerge/>
            <w:vAlign w:val="center"/>
          </w:tcPr>
          <w:p w14:paraId="6387B25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6" w:type="dxa"/>
            <w:vMerge/>
            <w:vAlign w:val="center"/>
          </w:tcPr>
          <w:p w14:paraId="67D1B0B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14:paraId="7276032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1356" w:type="dxa"/>
            <w:vAlign w:val="center"/>
          </w:tcPr>
          <w:p w14:paraId="346497E3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697" w:type="dxa"/>
            <w:vAlign w:val="center"/>
          </w:tcPr>
          <w:p w14:paraId="12239E5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1145" w:type="dxa"/>
            <w:vAlign w:val="center"/>
          </w:tcPr>
          <w:p w14:paraId="7B7DE59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485CE1" w:rsidRPr="00587763" w14:paraId="1C6D54C5" w14:textId="77777777" w:rsidTr="001957E2">
        <w:tc>
          <w:tcPr>
            <w:tcW w:w="2296" w:type="dxa"/>
          </w:tcPr>
          <w:p w14:paraId="599E0134" w14:textId="77777777" w:rsidR="00485CE1" w:rsidRPr="00587763" w:rsidRDefault="00485CE1" w:rsidP="004A7876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06" w:type="dxa"/>
          </w:tcPr>
          <w:p w14:paraId="1DA0FC6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14:paraId="44001DC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5383997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</w:tcPr>
          <w:p w14:paraId="7AA31DD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5EBD3A2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85CE1" w:rsidRPr="00587763" w14:paraId="0CA5E702" w14:textId="77777777" w:rsidTr="001957E2">
        <w:tc>
          <w:tcPr>
            <w:tcW w:w="2296" w:type="dxa"/>
          </w:tcPr>
          <w:p w14:paraId="2959D88B" w14:textId="77777777" w:rsidR="00485CE1" w:rsidRPr="00587763" w:rsidRDefault="00485CE1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706" w:type="dxa"/>
          </w:tcPr>
          <w:p w14:paraId="76D5113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900" w:type="dxa"/>
          </w:tcPr>
          <w:p w14:paraId="6701E76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356" w:type="dxa"/>
          </w:tcPr>
          <w:p w14:paraId="4F167F3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97" w:type="dxa"/>
          </w:tcPr>
          <w:p w14:paraId="2D1BD21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5" w:type="dxa"/>
          </w:tcPr>
          <w:p w14:paraId="1F57F6D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39BFB16" w14:textId="77777777" w:rsidR="00485CE1" w:rsidRDefault="00485CE1" w:rsidP="00485CE1">
      <w:pPr>
        <w:ind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21FC6026" w14:textId="77777777" w:rsidR="00583863" w:rsidRDefault="00583863" w:rsidP="00BA3794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6A014D85" w14:textId="77777777" w:rsidR="00485CE1" w:rsidRPr="00335159" w:rsidRDefault="00583863" w:rsidP="00485CE1">
      <w:pPr>
        <w:pStyle w:val="3"/>
        <w:ind w:firstLine="720"/>
        <w:jc w:val="left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</w:t>
      </w:r>
      <w:r w:rsidR="0044058F" w:rsidRPr="00335159">
        <w:rPr>
          <w:rFonts w:ascii="TH SarabunIT๙" w:hAnsi="TH SarabunIT๙" w:cs="TH SarabunIT๙" w:hint="cs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ผลการประเมินการอ่านคิด วิเคราะห์และเขียนสื่อความ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6"/>
        <w:gridCol w:w="1409"/>
        <w:gridCol w:w="566"/>
        <w:gridCol w:w="564"/>
        <w:gridCol w:w="544"/>
        <w:gridCol w:w="734"/>
        <w:gridCol w:w="842"/>
        <w:gridCol w:w="683"/>
        <w:gridCol w:w="750"/>
        <w:gridCol w:w="750"/>
        <w:gridCol w:w="758"/>
        <w:gridCol w:w="770"/>
      </w:tblGrid>
      <w:tr w:rsidR="00485CE1" w:rsidRPr="00587763" w14:paraId="2C1CB10D" w14:textId="77777777" w:rsidTr="004A7876">
        <w:tc>
          <w:tcPr>
            <w:tcW w:w="1156" w:type="dxa"/>
            <w:vMerge w:val="restart"/>
            <w:vAlign w:val="center"/>
          </w:tcPr>
          <w:p w14:paraId="4F07DE9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/</w:t>
            </w: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409" w:type="dxa"/>
            <w:vMerge w:val="restart"/>
            <w:vAlign w:val="center"/>
          </w:tcPr>
          <w:p w14:paraId="7BF39A6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2408" w:type="dxa"/>
            <w:gridSpan w:val="4"/>
            <w:vAlign w:val="center"/>
          </w:tcPr>
          <w:p w14:paraId="4B764C4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  <w:t>ผลการประเมิน(คน)</w:t>
            </w:r>
          </w:p>
        </w:tc>
        <w:tc>
          <w:tcPr>
            <w:tcW w:w="3025" w:type="dxa"/>
            <w:gridSpan w:val="4"/>
            <w:vAlign w:val="center"/>
          </w:tcPr>
          <w:p w14:paraId="145A613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ร้อยละการประเมิน(คน)</w:t>
            </w:r>
          </w:p>
        </w:tc>
        <w:tc>
          <w:tcPr>
            <w:tcW w:w="1528" w:type="dxa"/>
            <w:gridSpan w:val="2"/>
            <w:vAlign w:val="center"/>
          </w:tcPr>
          <w:p w14:paraId="6A50781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</w:tr>
      <w:tr w:rsidR="00485CE1" w:rsidRPr="00587763" w14:paraId="602AD294" w14:textId="77777777" w:rsidTr="004A7876">
        <w:tc>
          <w:tcPr>
            <w:tcW w:w="1156" w:type="dxa"/>
            <w:vMerge/>
            <w:vAlign w:val="center"/>
          </w:tcPr>
          <w:p w14:paraId="63C1024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  <w:vMerge/>
            <w:vAlign w:val="center"/>
          </w:tcPr>
          <w:p w14:paraId="7E80833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  <w:vAlign w:val="center"/>
          </w:tcPr>
          <w:p w14:paraId="23364AF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  <w:t>ดีเยี่ยม</w:t>
            </w:r>
          </w:p>
        </w:tc>
        <w:tc>
          <w:tcPr>
            <w:tcW w:w="564" w:type="dxa"/>
            <w:vAlign w:val="center"/>
          </w:tcPr>
          <w:p w14:paraId="74E5CC8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544" w:type="dxa"/>
            <w:vAlign w:val="center"/>
          </w:tcPr>
          <w:p w14:paraId="2EE3393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734" w:type="dxa"/>
            <w:vAlign w:val="center"/>
          </w:tcPr>
          <w:p w14:paraId="5E17EB58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842" w:type="dxa"/>
            <w:vAlign w:val="center"/>
          </w:tcPr>
          <w:p w14:paraId="56AC776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  <w:t>ดีเยี่ยม</w:t>
            </w:r>
          </w:p>
        </w:tc>
        <w:tc>
          <w:tcPr>
            <w:tcW w:w="683" w:type="dxa"/>
            <w:vAlign w:val="center"/>
          </w:tcPr>
          <w:p w14:paraId="316E25A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750" w:type="dxa"/>
            <w:vAlign w:val="center"/>
          </w:tcPr>
          <w:p w14:paraId="69A7531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750" w:type="dxa"/>
          </w:tcPr>
          <w:p w14:paraId="532B172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  <w:tc>
          <w:tcPr>
            <w:tcW w:w="758" w:type="dxa"/>
            <w:vAlign w:val="center"/>
          </w:tcPr>
          <w:p w14:paraId="372535A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770" w:type="dxa"/>
            <w:vAlign w:val="center"/>
          </w:tcPr>
          <w:p w14:paraId="2987F76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4A7876" w:rsidRPr="00587763" w14:paraId="7A0246E0" w14:textId="77777777" w:rsidTr="004A7876">
        <w:tc>
          <w:tcPr>
            <w:tcW w:w="1156" w:type="dxa"/>
          </w:tcPr>
          <w:p w14:paraId="65DD5F6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78A1612E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621A2A7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20DB910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2256F702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7D4ED62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547B5D0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1BABD57E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2A2A0C5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2A28C0C6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78782ADE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351176A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765658FF" w14:textId="77777777" w:rsidTr="004A7876">
        <w:tc>
          <w:tcPr>
            <w:tcW w:w="1156" w:type="dxa"/>
          </w:tcPr>
          <w:p w14:paraId="4465E787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146FEC1B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24C174E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2CAF1C3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4D9157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271A0AC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2D1CD1E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45AE7C8A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51EC953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7C2666E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6847988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1DB2FB1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2D80C3EA" w14:textId="77777777" w:rsidTr="00983A92">
        <w:trPr>
          <w:trHeight w:val="449"/>
        </w:trPr>
        <w:tc>
          <w:tcPr>
            <w:tcW w:w="1156" w:type="dxa"/>
          </w:tcPr>
          <w:p w14:paraId="69A113B6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637E2EAB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7AD1322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64" w:type="dxa"/>
          </w:tcPr>
          <w:p w14:paraId="467D1E4A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44" w:type="dxa"/>
          </w:tcPr>
          <w:p w14:paraId="48FFD1E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34" w:type="dxa"/>
          </w:tcPr>
          <w:p w14:paraId="1925512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42" w:type="dxa"/>
          </w:tcPr>
          <w:p w14:paraId="47A7402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683" w:type="dxa"/>
          </w:tcPr>
          <w:p w14:paraId="7653E83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</w:tcPr>
          <w:p w14:paraId="0C01331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50" w:type="dxa"/>
          </w:tcPr>
          <w:p w14:paraId="2512E057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758" w:type="dxa"/>
          </w:tcPr>
          <w:p w14:paraId="6035264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720B106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650DC935" w14:textId="77777777" w:rsidTr="004A7876">
        <w:tc>
          <w:tcPr>
            <w:tcW w:w="1156" w:type="dxa"/>
          </w:tcPr>
          <w:p w14:paraId="3FE8BDF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5ECBFA3A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524B72F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3385424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1A4D20A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1BEB2FC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28943E68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5A2AEB34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3B8E186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554B4AE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4485B385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5844DE37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27F5E40A" w14:textId="77777777" w:rsidTr="004A7876">
        <w:tc>
          <w:tcPr>
            <w:tcW w:w="1156" w:type="dxa"/>
          </w:tcPr>
          <w:p w14:paraId="5CECDF4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063F8024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4D239F86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6AABA53A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55EEA232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3ED1493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7DF339F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7702C6C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40901C8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73A434D8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7D8C4AA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0A1A247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46D35F4E" w14:textId="77777777" w:rsidTr="004A7876">
        <w:tc>
          <w:tcPr>
            <w:tcW w:w="1156" w:type="dxa"/>
          </w:tcPr>
          <w:p w14:paraId="1F3A224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1442FFE7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695FF42B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2126F8C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F21C38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7D55F8F6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663CF21F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4B2179B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5E47FF68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0B1E1805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1C8C262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479F56D7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656B1757" w14:textId="77777777" w:rsidTr="004A7876">
        <w:tc>
          <w:tcPr>
            <w:tcW w:w="1156" w:type="dxa"/>
          </w:tcPr>
          <w:p w14:paraId="35FC0E1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09" w:type="dxa"/>
          </w:tcPr>
          <w:p w14:paraId="21B4C778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2F5514E5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4" w:type="dxa"/>
          </w:tcPr>
          <w:p w14:paraId="6E0F67E9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4" w:type="dxa"/>
          </w:tcPr>
          <w:p w14:paraId="601243DD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4" w:type="dxa"/>
          </w:tcPr>
          <w:p w14:paraId="37C2569E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3581C35D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83" w:type="dxa"/>
          </w:tcPr>
          <w:p w14:paraId="4E30AA11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3BF91B8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0" w:type="dxa"/>
          </w:tcPr>
          <w:p w14:paraId="5EA0E8B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5E0CD846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2DD1D1D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2032805C" w14:textId="77777777" w:rsidTr="004A7876">
        <w:tc>
          <w:tcPr>
            <w:tcW w:w="1156" w:type="dxa"/>
          </w:tcPr>
          <w:p w14:paraId="586B4B55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14:paraId="2735D6D8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577FE39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4" w:type="dxa"/>
          </w:tcPr>
          <w:p w14:paraId="604A66B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14:paraId="2152DB3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4" w:type="dxa"/>
          </w:tcPr>
          <w:p w14:paraId="02B17075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6C33DBF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3" w:type="dxa"/>
          </w:tcPr>
          <w:p w14:paraId="1C89A98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0" w:type="dxa"/>
          </w:tcPr>
          <w:p w14:paraId="6839B66C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0" w:type="dxa"/>
          </w:tcPr>
          <w:p w14:paraId="09183C48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01CD50FB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3CA850DA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  <w:tr w:rsidR="004A7876" w:rsidRPr="00587763" w14:paraId="2233E379" w14:textId="77777777" w:rsidTr="004A7876">
        <w:tc>
          <w:tcPr>
            <w:tcW w:w="1156" w:type="dxa"/>
          </w:tcPr>
          <w:p w14:paraId="4C7306A3" w14:textId="77777777" w:rsidR="004A7876" w:rsidRDefault="004A7876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09" w:type="dxa"/>
          </w:tcPr>
          <w:p w14:paraId="73D28469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566" w:type="dxa"/>
          </w:tcPr>
          <w:p w14:paraId="6E2EB13E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4" w:type="dxa"/>
          </w:tcPr>
          <w:p w14:paraId="10529688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4" w:type="dxa"/>
          </w:tcPr>
          <w:p w14:paraId="4B658E63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34" w:type="dxa"/>
          </w:tcPr>
          <w:p w14:paraId="1214418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42" w:type="dxa"/>
          </w:tcPr>
          <w:p w14:paraId="2E22E8E1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683" w:type="dxa"/>
          </w:tcPr>
          <w:p w14:paraId="0C4CDDDA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0" w:type="dxa"/>
          </w:tcPr>
          <w:p w14:paraId="7BE7AD10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50" w:type="dxa"/>
          </w:tcPr>
          <w:p w14:paraId="01E739D9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58" w:type="dxa"/>
          </w:tcPr>
          <w:p w14:paraId="1EA2F733" w14:textId="77777777" w:rsidR="004A7876" w:rsidRPr="00587763" w:rsidRDefault="004A7876" w:rsidP="0054237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70" w:type="dxa"/>
          </w:tcPr>
          <w:p w14:paraId="6CF2304D" w14:textId="77777777" w:rsidR="004A7876" w:rsidRPr="00587763" w:rsidRDefault="004A7876" w:rsidP="001957E2">
            <w:pPr>
              <w:jc w:val="center"/>
              <w:rPr>
                <w:rFonts w:ascii="TH SarabunIT๙" w:hAnsi="TH SarabunIT๙" w:cs="TH SarabunIT๙"/>
                <w:color w:val="0D0D0D"/>
                <w:sz w:val="32"/>
                <w:szCs w:val="32"/>
              </w:rPr>
            </w:pPr>
          </w:p>
        </w:tc>
      </w:tr>
    </w:tbl>
    <w:p w14:paraId="3BAA6935" w14:textId="77777777" w:rsidR="00E87919" w:rsidRDefault="00E87919" w:rsidP="00BA3794">
      <w:pPr>
        <w:pStyle w:val="3"/>
        <w:spacing w:before="240"/>
        <w:jc w:val="left"/>
        <w:rPr>
          <w:rFonts w:ascii="TH SarabunIT๙" w:hAnsi="TH SarabunIT๙" w:cs="TH SarabunIT๙"/>
          <w:color w:val="00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1392DE57" w14:textId="77777777" w:rsidR="00485CE1" w:rsidRPr="00335159" w:rsidRDefault="00583863" w:rsidP="00583863">
      <w:pPr>
        <w:pStyle w:val="3"/>
        <w:spacing w:before="240"/>
        <w:ind w:firstLine="720"/>
        <w:jc w:val="left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4.1.</w:t>
      </w:r>
      <w:r w:rsidR="0044058F" w:rsidRPr="00335159">
        <w:rPr>
          <w:rFonts w:ascii="TH SarabunIT๙" w:hAnsi="TH SarabunIT๙" w:cs="TH SarabunIT๙" w:hint="cs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24C7F" w:rsidRPr="00335159">
        <w:rPr>
          <w:rFonts w:ascii="TH SarabunIT๙" w:hAnsi="TH SarabunIT๙" w:cs="TH SarabunIT๙" w:hint="cs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ผลการประเมินคุณลักษณะที่พึงประสงค์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155"/>
        <w:gridCol w:w="1701"/>
        <w:gridCol w:w="2268"/>
        <w:gridCol w:w="850"/>
        <w:gridCol w:w="851"/>
        <w:gridCol w:w="850"/>
        <w:gridCol w:w="851"/>
      </w:tblGrid>
      <w:tr w:rsidR="00485CE1" w:rsidRPr="00587763" w14:paraId="101F0462" w14:textId="77777777" w:rsidTr="001957E2">
        <w:tc>
          <w:tcPr>
            <w:tcW w:w="2155" w:type="dxa"/>
            <w:vMerge w:val="restart"/>
            <w:vAlign w:val="center"/>
          </w:tcPr>
          <w:p w14:paraId="0468590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ชั้น/กลุ่มสาระ</w:t>
            </w:r>
          </w:p>
        </w:tc>
        <w:tc>
          <w:tcPr>
            <w:tcW w:w="1701" w:type="dxa"/>
            <w:vMerge w:val="restart"/>
            <w:vAlign w:val="center"/>
          </w:tcPr>
          <w:p w14:paraId="322CBFA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จำนวนนักเรียน(คน)</w:t>
            </w:r>
          </w:p>
        </w:tc>
        <w:tc>
          <w:tcPr>
            <w:tcW w:w="2268" w:type="dxa"/>
            <w:vMerge w:val="restart"/>
            <w:vAlign w:val="center"/>
          </w:tcPr>
          <w:p w14:paraId="79C06C03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จำนวนคุณลักษณะ </w:t>
            </w:r>
          </w:p>
          <w:p w14:paraId="65FC97D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ที่พึงประสงค์ (ข้อ)</w:t>
            </w:r>
          </w:p>
        </w:tc>
        <w:tc>
          <w:tcPr>
            <w:tcW w:w="1701" w:type="dxa"/>
            <w:gridSpan w:val="2"/>
            <w:vAlign w:val="center"/>
          </w:tcPr>
          <w:p w14:paraId="2659EA8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คะแนนเฉลี่ยร้อยละ</w:t>
            </w:r>
          </w:p>
        </w:tc>
        <w:tc>
          <w:tcPr>
            <w:tcW w:w="1701" w:type="dxa"/>
            <w:gridSpan w:val="2"/>
            <w:vAlign w:val="center"/>
          </w:tcPr>
          <w:p w14:paraId="6287D5B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ผลการประเมิน</w:t>
            </w:r>
          </w:p>
        </w:tc>
      </w:tr>
      <w:tr w:rsidR="00485CE1" w:rsidRPr="00587763" w14:paraId="3AB40FE6" w14:textId="77777777" w:rsidTr="001957E2">
        <w:tc>
          <w:tcPr>
            <w:tcW w:w="2155" w:type="dxa"/>
            <w:vMerge/>
            <w:vAlign w:val="center"/>
          </w:tcPr>
          <w:p w14:paraId="10F7E5D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vAlign w:val="center"/>
          </w:tcPr>
          <w:p w14:paraId="1139327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  <w:vMerge/>
            <w:vAlign w:val="center"/>
          </w:tcPr>
          <w:p w14:paraId="5A51AC0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A41C6F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  <w:t>ดีเยี่ยม</w:t>
            </w:r>
          </w:p>
        </w:tc>
        <w:tc>
          <w:tcPr>
            <w:tcW w:w="851" w:type="dxa"/>
            <w:vAlign w:val="center"/>
          </w:tcPr>
          <w:p w14:paraId="1879ADB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ดี</w:t>
            </w:r>
          </w:p>
        </w:tc>
        <w:tc>
          <w:tcPr>
            <w:tcW w:w="850" w:type="dxa"/>
            <w:vAlign w:val="center"/>
          </w:tcPr>
          <w:p w14:paraId="0F0A3F18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ผ่าน</w:t>
            </w:r>
          </w:p>
        </w:tc>
        <w:tc>
          <w:tcPr>
            <w:tcW w:w="851" w:type="dxa"/>
            <w:vAlign w:val="center"/>
          </w:tcPr>
          <w:p w14:paraId="172327A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ไม่ผ่าน</w:t>
            </w:r>
          </w:p>
        </w:tc>
      </w:tr>
      <w:tr w:rsidR="00542379" w:rsidRPr="00587763" w14:paraId="47406413" w14:textId="77777777" w:rsidTr="001957E2">
        <w:tc>
          <w:tcPr>
            <w:tcW w:w="2155" w:type="dxa"/>
          </w:tcPr>
          <w:p w14:paraId="28D2BE2D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D69319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3DD5FC40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14:paraId="553AF8BE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52657487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19344147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4B8F94B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379" w:rsidRPr="00587763" w14:paraId="3FB42D39" w14:textId="77777777" w:rsidTr="001957E2">
        <w:tc>
          <w:tcPr>
            <w:tcW w:w="2155" w:type="dxa"/>
          </w:tcPr>
          <w:p w14:paraId="0C4BFEBA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7E688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44D3DBC1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0EA2479E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02A23D56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517C3EA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1BC3C047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379" w:rsidRPr="00587763" w14:paraId="5DA4C7CD" w14:textId="77777777" w:rsidTr="001957E2">
        <w:tc>
          <w:tcPr>
            <w:tcW w:w="2155" w:type="dxa"/>
          </w:tcPr>
          <w:p w14:paraId="7E37BDD8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7AF504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77166381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F44FE3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27A99367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2F88AB63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23CE0E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379" w:rsidRPr="00587763" w14:paraId="7C28A281" w14:textId="77777777" w:rsidTr="001957E2">
        <w:tc>
          <w:tcPr>
            <w:tcW w:w="2155" w:type="dxa"/>
          </w:tcPr>
          <w:p w14:paraId="1591DFB6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401399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D3C9D2F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496714A7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129018D2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3D14F513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680AAA00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379" w:rsidRPr="00587763" w14:paraId="7131D2CC" w14:textId="77777777" w:rsidTr="001957E2">
        <w:tc>
          <w:tcPr>
            <w:tcW w:w="2155" w:type="dxa"/>
          </w:tcPr>
          <w:p w14:paraId="3DEF2D45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A87407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287800B8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1EC053F5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5361B1EC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65F3955B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CB5B01B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542379" w:rsidRPr="00587763" w14:paraId="6D921581" w14:textId="77777777" w:rsidTr="001957E2">
        <w:tc>
          <w:tcPr>
            <w:tcW w:w="2155" w:type="dxa"/>
          </w:tcPr>
          <w:p w14:paraId="1F70D7E5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17225D" w14:textId="77777777" w:rsidR="00542379" w:rsidRPr="00587763" w:rsidRDefault="00542379" w:rsidP="0054237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D8E3023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</w:tcPr>
          <w:p w14:paraId="32D98D33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1" w:type="dxa"/>
          </w:tcPr>
          <w:p w14:paraId="5F0AB93D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50" w:type="dxa"/>
          </w:tcPr>
          <w:p w14:paraId="39713F96" w14:textId="77777777" w:rsidR="00542379" w:rsidRPr="00587763" w:rsidRDefault="00542379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</w:tcPr>
          <w:p w14:paraId="48A142F2" w14:textId="77777777" w:rsidR="00542379" w:rsidRPr="00587763" w:rsidRDefault="00542379" w:rsidP="001957E2">
            <w:pPr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84FDCAB" w14:textId="77777777" w:rsidR="007C26B7" w:rsidRPr="00BA3794" w:rsidRDefault="007C26B7" w:rsidP="00BA3794">
      <w:pPr>
        <w:rPr>
          <w:rFonts w:ascii="TH SarabunIT๙" w:hAnsi="TH SarabunIT๙" w:cs="TH SarabunIT๙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AD147B0" w14:textId="77777777" w:rsidR="00485CE1" w:rsidRPr="00335159" w:rsidRDefault="007C26B7" w:rsidP="007C26B7">
      <w:pPr>
        <w:ind w:left="180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4.2</w:t>
      </w:r>
      <w:r w:rsidR="00583863" w:rsidRPr="00335159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85CE1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ผลการดำเนินงานตามแผนงาน/โครงการ/กิจกรรม</w:t>
      </w:r>
      <w:r w:rsidR="00485CE1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85CE1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(ทั้งเชิงปริมาณและเชิงคุณภาพ)</w:t>
      </w:r>
    </w:p>
    <w:p w14:paraId="59B81449" w14:textId="77777777" w:rsidR="00755D18" w:rsidRPr="00335159" w:rsidRDefault="00583863" w:rsidP="00755D18">
      <w:pPr>
        <w:pStyle w:val="af1"/>
        <w:ind w:left="570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55D18"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แผนงาน/โครงการ/กิจกรรมที่รับผิดชอบ</w:t>
      </w:r>
    </w:p>
    <w:tbl>
      <w:tblPr>
        <w:tblW w:w="9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5"/>
        <w:gridCol w:w="2249"/>
        <w:gridCol w:w="3421"/>
        <w:gridCol w:w="1441"/>
        <w:gridCol w:w="1039"/>
        <w:gridCol w:w="1091"/>
      </w:tblGrid>
      <w:tr w:rsidR="007D5757" w:rsidRPr="00587763" w14:paraId="07D78FA8" w14:textId="77777777" w:rsidTr="00CC7911">
        <w:trPr>
          <w:jc w:val="center"/>
        </w:trPr>
        <w:tc>
          <w:tcPr>
            <w:tcW w:w="465" w:type="dxa"/>
            <w:vMerge w:val="restart"/>
            <w:vAlign w:val="center"/>
          </w:tcPr>
          <w:p w14:paraId="05EF1D33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249" w:type="dxa"/>
            <w:vMerge w:val="restart"/>
            <w:vAlign w:val="center"/>
          </w:tcPr>
          <w:p w14:paraId="413FD77D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3421" w:type="dxa"/>
            <w:vMerge w:val="restart"/>
            <w:vAlign w:val="center"/>
          </w:tcPr>
          <w:p w14:paraId="493AA576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วัตถุประสงค์/เป้าหมาย</w:t>
            </w:r>
          </w:p>
        </w:tc>
        <w:tc>
          <w:tcPr>
            <w:tcW w:w="1441" w:type="dxa"/>
            <w:vMerge w:val="restart"/>
            <w:vAlign w:val="center"/>
          </w:tcPr>
          <w:p w14:paraId="69EA6B8B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30" w:type="dxa"/>
            <w:gridSpan w:val="2"/>
            <w:vAlign w:val="center"/>
          </w:tcPr>
          <w:p w14:paraId="612C9EDE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7D5757" w:rsidRPr="00587763" w14:paraId="0161F2F2" w14:textId="77777777" w:rsidTr="00CC7911">
        <w:trPr>
          <w:jc w:val="center"/>
        </w:trPr>
        <w:tc>
          <w:tcPr>
            <w:tcW w:w="465" w:type="dxa"/>
            <w:vMerge/>
            <w:vAlign w:val="center"/>
          </w:tcPr>
          <w:p w14:paraId="73AECDCF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49" w:type="dxa"/>
            <w:vMerge/>
            <w:vAlign w:val="center"/>
          </w:tcPr>
          <w:p w14:paraId="141A7DBB" w14:textId="77777777" w:rsidR="007D5757" w:rsidRPr="00587763" w:rsidRDefault="007D5757" w:rsidP="00583863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Merge/>
            <w:vAlign w:val="center"/>
          </w:tcPr>
          <w:p w14:paraId="57562867" w14:textId="77777777" w:rsidR="007D5757" w:rsidRPr="00587763" w:rsidRDefault="007D5757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Merge/>
            <w:vAlign w:val="center"/>
          </w:tcPr>
          <w:p w14:paraId="1F58DD79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2F352D92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091" w:type="dxa"/>
            <w:vAlign w:val="center"/>
          </w:tcPr>
          <w:p w14:paraId="2621FFE0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</w:tr>
      <w:tr w:rsidR="007D5757" w:rsidRPr="00587763" w14:paraId="6304241D" w14:textId="77777777" w:rsidTr="00CC7911">
        <w:trPr>
          <w:jc w:val="center"/>
        </w:trPr>
        <w:tc>
          <w:tcPr>
            <w:tcW w:w="465" w:type="dxa"/>
            <w:vAlign w:val="center"/>
          </w:tcPr>
          <w:p w14:paraId="25B1D4BB" w14:textId="77777777" w:rsidR="007D5757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49" w:type="dxa"/>
            <w:vAlign w:val="center"/>
          </w:tcPr>
          <w:p w14:paraId="323AC0DC" w14:textId="77777777" w:rsidR="007D5757" w:rsidRPr="00587763" w:rsidRDefault="007D5757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Align w:val="center"/>
          </w:tcPr>
          <w:p w14:paraId="13057C5F" w14:textId="77777777" w:rsidR="007D5757" w:rsidRPr="00587763" w:rsidRDefault="007D5757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54810C6F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75C6DE31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6946FA7B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7E4C2A8D" w14:textId="77777777" w:rsidTr="00CC7911">
        <w:trPr>
          <w:jc w:val="center"/>
        </w:trPr>
        <w:tc>
          <w:tcPr>
            <w:tcW w:w="465" w:type="dxa"/>
            <w:vAlign w:val="center"/>
          </w:tcPr>
          <w:p w14:paraId="30EA47CD" w14:textId="77777777" w:rsidR="002F53E3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249" w:type="dxa"/>
            <w:vAlign w:val="center"/>
          </w:tcPr>
          <w:p w14:paraId="26D14017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Align w:val="center"/>
          </w:tcPr>
          <w:p w14:paraId="44948A2C" w14:textId="77777777" w:rsidR="002F53E3" w:rsidRPr="00587763" w:rsidRDefault="002F53E3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11858F55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4BD85F15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46C4931A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0DD61438" w14:textId="77777777" w:rsidTr="00CC7911">
        <w:trPr>
          <w:jc w:val="center"/>
        </w:trPr>
        <w:tc>
          <w:tcPr>
            <w:tcW w:w="465" w:type="dxa"/>
            <w:vAlign w:val="center"/>
          </w:tcPr>
          <w:p w14:paraId="4B0968D2" w14:textId="77777777" w:rsidR="002F53E3" w:rsidRPr="00587763" w:rsidRDefault="002F53E3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249" w:type="dxa"/>
            <w:vAlign w:val="center"/>
          </w:tcPr>
          <w:p w14:paraId="43071508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421" w:type="dxa"/>
            <w:vAlign w:val="center"/>
          </w:tcPr>
          <w:p w14:paraId="01BEBE75" w14:textId="77777777" w:rsidR="002F53E3" w:rsidRPr="00587763" w:rsidRDefault="002F53E3" w:rsidP="00583863">
            <w:pPr>
              <w:pStyle w:val="af2"/>
              <w:spacing w:before="75" w:beforeAutospacing="0" w:after="150" w:afterAutospacing="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0D9D4D39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66A83875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5E8ACC8D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014A56A5" w14:textId="77777777" w:rsidTr="00CC7911">
        <w:trPr>
          <w:jc w:val="center"/>
        </w:trPr>
        <w:tc>
          <w:tcPr>
            <w:tcW w:w="465" w:type="dxa"/>
            <w:vAlign w:val="center"/>
          </w:tcPr>
          <w:p w14:paraId="68D25766" w14:textId="77777777" w:rsidR="002F53E3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249" w:type="dxa"/>
            <w:vAlign w:val="center"/>
          </w:tcPr>
          <w:p w14:paraId="686FC097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Align w:val="center"/>
          </w:tcPr>
          <w:p w14:paraId="223C4736" w14:textId="77777777" w:rsidR="002F53E3" w:rsidRPr="00587763" w:rsidRDefault="002F53E3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7D849ABC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6331205F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6EB3C2F0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1DEB0975" w14:textId="77777777" w:rsidTr="00CC7911">
        <w:trPr>
          <w:jc w:val="center"/>
        </w:trPr>
        <w:tc>
          <w:tcPr>
            <w:tcW w:w="465" w:type="dxa"/>
            <w:vAlign w:val="center"/>
          </w:tcPr>
          <w:p w14:paraId="1BEAA952" w14:textId="77777777" w:rsidR="002F53E3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49" w:type="dxa"/>
            <w:vAlign w:val="center"/>
          </w:tcPr>
          <w:p w14:paraId="146E7D2B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Align w:val="center"/>
          </w:tcPr>
          <w:p w14:paraId="6DC49972" w14:textId="77777777" w:rsidR="002F53E3" w:rsidRPr="00587763" w:rsidRDefault="002F53E3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2A3FA32A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66633DF9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084D70BF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74FD0DC4" w14:textId="77777777" w:rsidTr="00CC7911">
        <w:trPr>
          <w:jc w:val="center"/>
        </w:trPr>
        <w:tc>
          <w:tcPr>
            <w:tcW w:w="465" w:type="dxa"/>
            <w:vAlign w:val="center"/>
          </w:tcPr>
          <w:p w14:paraId="5CD69E93" w14:textId="77777777" w:rsidR="002F53E3" w:rsidRPr="00587763" w:rsidRDefault="002F53E3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9" w:type="dxa"/>
            <w:vAlign w:val="center"/>
          </w:tcPr>
          <w:p w14:paraId="308E5BC6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  <w:vAlign w:val="center"/>
          </w:tcPr>
          <w:p w14:paraId="606383C2" w14:textId="77777777" w:rsidR="002F53E3" w:rsidRPr="00587763" w:rsidRDefault="002F53E3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  <w:vAlign w:val="center"/>
          </w:tcPr>
          <w:p w14:paraId="64C29898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039" w:type="dxa"/>
            <w:vAlign w:val="center"/>
          </w:tcPr>
          <w:p w14:paraId="1864E75F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  <w:vAlign w:val="center"/>
          </w:tcPr>
          <w:p w14:paraId="720CED6B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F53E3" w:rsidRPr="00587763" w14:paraId="77860AC8" w14:textId="77777777" w:rsidTr="00CC7911">
        <w:trPr>
          <w:jc w:val="center"/>
        </w:trPr>
        <w:tc>
          <w:tcPr>
            <w:tcW w:w="465" w:type="dxa"/>
          </w:tcPr>
          <w:p w14:paraId="2B0607A0" w14:textId="77777777" w:rsidR="002F53E3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249" w:type="dxa"/>
          </w:tcPr>
          <w:p w14:paraId="215F3C80" w14:textId="77777777" w:rsidR="002F53E3" w:rsidRPr="00587763" w:rsidRDefault="002F53E3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</w:tcPr>
          <w:p w14:paraId="5DA0B6E4" w14:textId="77777777" w:rsidR="002F53E3" w:rsidRPr="00587763" w:rsidRDefault="002F53E3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41" w:type="dxa"/>
          </w:tcPr>
          <w:p w14:paraId="79953219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39" w:type="dxa"/>
          </w:tcPr>
          <w:p w14:paraId="6BAFF126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</w:tcPr>
          <w:p w14:paraId="57C3399C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2F53E3" w:rsidRPr="00587763" w14:paraId="0B0D7D59" w14:textId="77777777" w:rsidTr="00CC7911">
        <w:trPr>
          <w:jc w:val="center"/>
        </w:trPr>
        <w:tc>
          <w:tcPr>
            <w:tcW w:w="465" w:type="dxa"/>
          </w:tcPr>
          <w:p w14:paraId="6C58972F" w14:textId="77777777" w:rsidR="002F53E3" w:rsidRPr="00587763" w:rsidRDefault="00067D36" w:rsidP="005877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2249" w:type="dxa"/>
          </w:tcPr>
          <w:p w14:paraId="1DACE215" w14:textId="77777777" w:rsidR="002F53E3" w:rsidRPr="00587763" w:rsidRDefault="002F53E3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421" w:type="dxa"/>
          </w:tcPr>
          <w:p w14:paraId="0C6A0AC9" w14:textId="77777777" w:rsidR="002F53E3" w:rsidRPr="00587763" w:rsidRDefault="002F53E3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41" w:type="dxa"/>
          </w:tcPr>
          <w:p w14:paraId="5B2C7B9D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39" w:type="dxa"/>
          </w:tcPr>
          <w:p w14:paraId="548F1186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91" w:type="dxa"/>
          </w:tcPr>
          <w:p w14:paraId="0FA01334" w14:textId="77777777" w:rsidR="002F53E3" w:rsidRPr="00587763" w:rsidRDefault="002F53E3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F8E6F70" w14:textId="77777777" w:rsidR="007D5757" w:rsidRPr="00587763" w:rsidRDefault="007D5757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655E6B1" w14:textId="77777777" w:rsidR="00755D18" w:rsidRPr="00587763" w:rsidRDefault="00755D18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87FE753" w14:textId="77777777" w:rsidR="00755D18" w:rsidRPr="00587763" w:rsidRDefault="00755D18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7DDA1884" w14:textId="77777777" w:rsidR="00755D18" w:rsidRDefault="00755D18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32EB7717" w14:textId="77777777" w:rsidR="00755D18" w:rsidRPr="00587763" w:rsidRDefault="00755D18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0E448001" w14:textId="77777777" w:rsidR="00755D18" w:rsidRPr="00335159" w:rsidRDefault="00755D18" w:rsidP="00963214">
      <w:pPr>
        <w:ind w:firstLine="720"/>
        <w:rPr>
          <w:rFonts w:ascii="TH SarabunIT๙" w:hAnsi="TH SarabunIT๙" w:cs="TH SarabunIT๙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แผนงาน/โครงการ/กิจกรรมที่เข้าร่วม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"/>
        <w:gridCol w:w="2254"/>
        <w:gridCol w:w="3158"/>
        <w:gridCol w:w="1418"/>
        <w:gridCol w:w="1004"/>
        <w:gridCol w:w="1142"/>
      </w:tblGrid>
      <w:tr w:rsidR="007D5757" w:rsidRPr="00587763" w14:paraId="2EDB1D81" w14:textId="77777777" w:rsidTr="00583863">
        <w:trPr>
          <w:jc w:val="center"/>
        </w:trPr>
        <w:tc>
          <w:tcPr>
            <w:tcW w:w="466" w:type="dxa"/>
            <w:vMerge w:val="restart"/>
            <w:vAlign w:val="center"/>
          </w:tcPr>
          <w:p w14:paraId="74EF6740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54" w:type="dxa"/>
            <w:vMerge w:val="restart"/>
            <w:vAlign w:val="center"/>
          </w:tcPr>
          <w:p w14:paraId="1F58E7A1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3158" w:type="dxa"/>
            <w:vMerge w:val="restart"/>
            <w:vAlign w:val="center"/>
          </w:tcPr>
          <w:p w14:paraId="30BADC30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วัตถุประสงค์/เป้าหมาย</w:t>
            </w:r>
          </w:p>
        </w:tc>
        <w:tc>
          <w:tcPr>
            <w:tcW w:w="1418" w:type="dxa"/>
            <w:vMerge w:val="restart"/>
            <w:vAlign w:val="center"/>
          </w:tcPr>
          <w:p w14:paraId="0B9DE8F8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46" w:type="dxa"/>
            <w:gridSpan w:val="2"/>
            <w:vAlign w:val="center"/>
          </w:tcPr>
          <w:p w14:paraId="43FF292B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7D5757" w:rsidRPr="00587763" w14:paraId="4BADFBBE" w14:textId="77777777" w:rsidTr="00583863">
        <w:trPr>
          <w:jc w:val="center"/>
        </w:trPr>
        <w:tc>
          <w:tcPr>
            <w:tcW w:w="466" w:type="dxa"/>
            <w:vMerge/>
            <w:vAlign w:val="center"/>
          </w:tcPr>
          <w:p w14:paraId="2707B143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54" w:type="dxa"/>
            <w:vMerge/>
            <w:vAlign w:val="center"/>
          </w:tcPr>
          <w:p w14:paraId="6D28112F" w14:textId="77777777" w:rsidR="007D5757" w:rsidRPr="00587763" w:rsidRDefault="007D5757" w:rsidP="00583863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58" w:type="dxa"/>
            <w:vMerge/>
            <w:vAlign w:val="center"/>
          </w:tcPr>
          <w:p w14:paraId="35281A9B" w14:textId="77777777" w:rsidR="007D5757" w:rsidRPr="00587763" w:rsidRDefault="007D5757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  <w:vMerge/>
            <w:vAlign w:val="center"/>
          </w:tcPr>
          <w:p w14:paraId="5E9180C0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4" w:type="dxa"/>
            <w:vAlign w:val="center"/>
          </w:tcPr>
          <w:p w14:paraId="0F053ACB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42" w:type="dxa"/>
            <w:vAlign w:val="center"/>
          </w:tcPr>
          <w:p w14:paraId="56AD2695" w14:textId="77777777" w:rsidR="007D5757" w:rsidRPr="00587763" w:rsidRDefault="007D5757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</w:tr>
      <w:tr w:rsidR="00CC7911" w:rsidRPr="00587763" w14:paraId="21C344E8" w14:textId="77777777" w:rsidTr="00583863">
        <w:trPr>
          <w:jc w:val="center"/>
        </w:trPr>
        <w:tc>
          <w:tcPr>
            <w:tcW w:w="466" w:type="dxa"/>
          </w:tcPr>
          <w:p w14:paraId="6C9F8B27" w14:textId="77777777" w:rsidR="00CC7911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254" w:type="dxa"/>
          </w:tcPr>
          <w:p w14:paraId="3FAA3CEC" w14:textId="77777777" w:rsidR="00CC7911" w:rsidRPr="00587763" w:rsidRDefault="00CC7911" w:rsidP="0091757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00EFF6FD" w14:textId="77777777" w:rsidR="00CC7911" w:rsidRPr="00587763" w:rsidRDefault="00CC7911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10E305CE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04" w:type="dxa"/>
          </w:tcPr>
          <w:p w14:paraId="706264A9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2" w:type="dxa"/>
          </w:tcPr>
          <w:p w14:paraId="09BC8EE9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C7911" w:rsidRPr="00587763" w14:paraId="10406ABB" w14:textId="77777777" w:rsidTr="00583863">
        <w:trPr>
          <w:jc w:val="center"/>
        </w:trPr>
        <w:tc>
          <w:tcPr>
            <w:tcW w:w="466" w:type="dxa"/>
          </w:tcPr>
          <w:p w14:paraId="5B373DF7" w14:textId="77777777" w:rsidR="00CC7911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254" w:type="dxa"/>
          </w:tcPr>
          <w:p w14:paraId="715103B8" w14:textId="77777777" w:rsidR="00CC7911" w:rsidRPr="00587763" w:rsidRDefault="00CC7911" w:rsidP="0091757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8" w:type="dxa"/>
          </w:tcPr>
          <w:p w14:paraId="4C08A5A0" w14:textId="77777777" w:rsidR="00CC7911" w:rsidRPr="00587763" w:rsidRDefault="00CC7911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2C6C7AA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04" w:type="dxa"/>
          </w:tcPr>
          <w:p w14:paraId="1EE684C0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2" w:type="dxa"/>
          </w:tcPr>
          <w:p w14:paraId="0C7F71E1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C7911" w:rsidRPr="00587763" w14:paraId="37D32C80" w14:textId="77777777" w:rsidTr="00583863">
        <w:trPr>
          <w:jc w:val="center"/>
        </w:trPr>
        <w:tc>
          <w:tcPr>
            <w:tcW w:w="466" w:type="dxa"/>
          </w:tcPr>
          <w:p w14:paraId="124B3EEF" w14:textId="77777777" w:rsidR="00CC7911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254" w:type="dxa"/>
          </w:tcPr>
          <w:p w14:paraId="6BBA16BC" w14:textId="77777777" w:rsidR="00CC7911" w:rsidRPr="00587763" w:rsidRDefault="00CC7911" w:rsidP="00917578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158" w:type="dxa"/>
          </w:tcPr>
          <w:p w14:paraId="5D07282D" w14:textId="77777777" w:rsidR="00CC7911" w:rsidRPr="00587763" w:rsidRDefault="00CC7911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69D262E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04" w:type="dxa"/>
          </w:tcPr>
          <w:p w14:paraId="05CE98C4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142" w:type="dxa"/>
          </w:tcPr>
          <w:p w14:paraId="61C759F6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C7911" w:rsidRPr="00587763" w14:paraId="05E8AA9D" w14:textId="77777777" w:rsidTr="00583863">
        <w:trPr>
          <w:jc w:val="center"/>
        </w:trPr>
        <w:tc>
          <w:tcPr>
            <w:tcW w:w="466" w:type="dxa"/>
          </w:tcPr>
          <w:p w14:paraId="3B5F0730" w14:textId="77777777" w:rsidR="00CC7911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2254" w:type="dxa"/>
          </w:tcPr>
          <w:p w14:paraId="47A38A5D" w14:textId="77777777" w:rsidR="00CC7911" w:rsidRPr="00587763" w:rsidRDefault="00CC7911" w:rsidP="00917578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8" w:type="dxa"/>
          </w:tcPr>
          <w:p w14:paraId="67FFE807" w14:textId="77777777" w:rsidR="00CC7911" w:rsidRPr="00587763" w:rsidRDefault="00CC7911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5F753101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004" w:type="dxa"/>
          </w:tcPr>
          <w:p w14:paraId="2DE5D2C0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2" w:type="dxa"/>
          </w:tcPr>
          <w:p w14:paraId="64D2CBFE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C7911" w:rsidRPr="00587763" w14:paraId="32F541FD" w14:textId="77777777" w:rsidTr="00583863">
        <w:trPr>
          <w:jc w:val="center"/>
        </w:trPr>
        <w:tc>
          <w:tcPr>
            <w:tcW w:w="466" w:type="dxa"/>
          </w:tcPr>
          <w:p w14:paraId="49E60C9F" w14:textId="77777777" w:rsidR="00CC7911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2254" w:type="dxa"/>
          </w:tcPr>
          <w:p w14:paraId="197F0376" w14:textId="77777777" w:rsidR="00CC7911" w:rsidRPr="00587763" w:rsidRDefault="00CC7911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158" w:type="dxa"/>
          </w:tcPr>
          <w:p w14:paraId="38B47539" w14:textId="77777777" w:rsidR="00CC7911" w:rsidRPr="00587763" w:rsidRDefault="00CC7911" w:rsidP="00583863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01DDC0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04" w:type="dxa"/>
          </w:tcPr>
          <w:p w14:paraId="28A50AFC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42" w:type="dxa"/>
          </w:tcPr>
          <w:p w14:paraId="5EA31F51" w14:textId="77777777" w:rsidR="00CC7911" w:rsidRPr="00587763" w:rsidRDefault="00CC7911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05F15F68" w14:textId="77777777" w:rsidR="00067D36" w:rsidRPr="00587763" w:rsidRDefault="00067D36" w:rsidP="007D5757">
      <w:pPr>
        <w:rPr>
          <w:rFonts w:ascii="TH SarabunIT๙" w:hAnsi="TH SarabunIT๙" w:cs="TH SarabunIT๙"/>
          <w:color w:val="000000"/>
          <w:sz w:val="32"/>
          <w:szCs w:val="32"/>
        </w:rPr>
      </w:pPr>
    </w:p>
    <w:p w14:paraId="17E5B9C1" w14:textId="77777777" w:rsidR="00755D18" w:rsidRPr="00335159" w:rsidRDefault="00755D18" w:rsidP="00B24C7F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ภารกิจอื่นๆที่ได้รับมอบหมายจากหน่วยงานต่างๆ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"/>
        <w:gridCol w:w="3099"/>
        <w:gridCol w:w="2097"/>
        <w:gridCol w:w="1634"/>
        <w:gridCol w:w="1004"/>
        <w:gridCol w:w="1142"/>
      </w:tblGrid>
      <w:tr w:rsidR="00067D36" w:rsidRPr="00587763" w14:paraId="2C7E348B" w14:textId="77777777" w:rsidTr="00067D36">
        <w:trPr>
          <w:jc w:val="center"/>
        </w:trPr>
        <w:tc>
          <w:tcPr>
            <w:tcW w:w="466" w:type="dxa"/>
            <w:vMerge w:val="restart"/>
            <w:vAlign w:val="center"/>
          </w:tcPr>
          <w:p w14:paraId="6313D197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099" w:type="dxa"/>
            <w:vMerge w:val="restart"/>
            <w:vAlign w:val="center"/>
          </w:tcPr>
          <w:p w14:paraId="0A5C7BB4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2097" w:type="dxa"/>
            <w:vMerge w:val="restart"/>
            <w:vAlign w:val="center"/>
          </w:tcPr>
          <w:p w14:paraId="190266CF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วัตถุประสงค์/เป้าหมาย</w:t>
            </w:r>
          </w:p>
        </w:tc>
        <w:tc>
          <w:tcPr>
            <w:tcW w:w="1634" w:type="dxa"/>
            <w:vMerge w:val="restart"/>
            <w:vAlign w:val="center"/>
          </w:tcPr>
          <w:p w14:paraId="0C2ED271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46" w:type="dxa"/>
            <w:gridSpan w:val="2"/>
            <w:vAlign w:val="center"/>
          </w:tcPr>
          <w:p w14:paraId="7B4BF836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067D36" w:rsidRPr="00587763" w14:paraId="63ACE531" w14:textId="77777777" w:rsidTr="00067D36">
        <w:trPr>
          <w:jc w:val="center"/>
        </w:trPr>
        <w:tc>
          <w:tcPr>
            <w:tcW w:w="466" w:type="dxa"/>
            <w:vMerge/>
            <w:vAlign w:val="center"/>
          </w:tcPr>
          <w:p w14:paraId="00B274F8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99" w:type="dxa"/>
            <w:vMerge/>
            <w:vAlign w:val="center"/>
          </w:tcPr>
          <w:p w14:paraId="593DF19C" w14:textId="77777777" w:rsidR="00067D36" w:rsidRPr="00587763" w:rsidRDefault="00067D36" w:rsidP="00583863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097" w:type="dxa"/>
            <w:vMerge/>
            <w:vAlign w:val="center"/>
          </w:tcPr>
          <w:p w14:paraId="386ACB42" w14:textId="77777777" w:rsidR="00067D36" w:rsidRPr="00587763" w:rsidRDefault="00067D36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34" w:type="dxa"/>
            <w:vMerge/>
            <w:vAlign w:val="center"/>
          </w:tcPr>
          <w:p w14:paraId="74048342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04" w:type="dxa"/>
            <w:vAlign w:val="center"/>
          </w:tcPr>
          <w:p w14:paraId="6C2C6479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42" w:type="dxa"/>
            <w:vAlign w:val="center"/>
          </w:tcPr>
          <w:p w14:paraId="7E176C91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</w:tr>
      <w:tr w:rsidR="00067D36" w:rsidRPr="00587763" w14:paraId="36B2E1E7" w14:textId="77777777" w:rsidTr="00067D36">
        <w:trPr>
          <w:jc w:val="center"/>
        </w:trPr>
        <w:tc>
          <w:tcPr>
            <w:tcW w:w="466" w:type="dxa"/>
          </w:tcPr>
          <w:p w14:paraId="7AE18601" w14:textId="77777777" w:rsidR="00067D36" w:rsidRPr="00587763" w:rsidRDefault="00067D36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14:paraId="38DEC235" w14:textId="77777777" w:rsidR="00067D36" w:rsidRPr="00587763" w:rsidRDefault="00067D36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097" w:type="dxa"/>
          </w:tcPr>
          <w:p w14:paraId="54CD502E" w14:textId="77777777" w:rsidR="00067D36" w:rsidRPr="00587763" w:rsidRDefault="00067D36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634" w:type="dxa"/>
          </w:tcPr>
          <w:p w14:paraId="6389E840" w14:textId="77777777" w:rsidR="00067D36" w:rsidRPr="00587763" w:rsidRDefault="00067D36" w:rsidP="00067D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4" w:type="dxa"/>
          </w:tcPr>
          <w:p w14:paraId="3C9FBC89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2" w:type="dxa"/>
          </w:tcPr>
          <w:p w14:paraId="5710B314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067D36" w:rsidRPr="00587763" w14:paraId="62066489" w14:textId="77777777" w:rsidTr="00067D36">
        <w:trPr>
          <w:jc w:val="center"/>
        </w:trPr>
        <w:tc>
          <w:tcPr>
            <w:tcW w:w="466" w:type="dxa"/>
          </w:tcPr>
          <w:p w14:paraId="07913A61" w14:textId="77777777" w:rsidR="00067D36" w:rsidRPr="00587763" w:rsidRDefault="00067D36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99" w:type="dxa"/>
          </w:tcPr>
          <w:p w14:paraId="69795E72" w14:textId="77777777" w:rsidR="00067D36" w:rsidRPr="00587763" w:rsidRDefault="00067D36" w:rsidP="00B24C7F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097" w:type="dxa"/>
          </w:tcPr>
          <w:p w14:paraId="702938FE" w14:textId="77777777" w:rsidR="00067D36" w:rsidRPr="00587763" w:rsidRDefault="00067D36" w:rsidP="00583863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</w:tcPr>
          <w:p w14:paraId="787C5298" w14:textId="77777777" w:rsidR="00067D36" w:rsidRPr="00587763" w:rsidRDefault="00067D36" w:rsidP="00067D3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04" w:type="dxa"/>
          </w:tcPr>
          <w:p w14:paraId="547987D4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42" w:type="dxa"/>
          </w:tcPr>
          <w:p w14:paraId="555CBE89" w14:textId="77777777" w:rsidR="00067D36" w:rsidRPr="00587763" w:rsidRDefault="00067D36" w:rsidP="00583863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2A4BC2A6" w14:textId="77777777" w:rsidR="00067D36" w:rsidRDefault="00067D36" w:rsidP="00755D1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66"/>
        <w:gridCol w:w="3099"/>
        <w:gridCol w:w="2097"/>
        <w:gridCol w:w="1634"/>
        <w:gridCol w:w="1031"/>
        <w:gridCol w:w="1115"/>
      </w:tblGrid>
      <w:tr w:rsidR="00B24C7F" w:rsidRPr="00587763" w14:paraId="7F79F322" w14:textId="77777777" w:rsidTr="00D74FFC">
        <w:trPr>
          <w:jc w:val="center"/>
        </w:trPr>
        <w:tc>
          <w:tcPr>
            <w:tcW w:w="466" w:type="dxa"/>
            <w:vMerge w:val="restart"/>
            <w:vAlign w:val="center"/>
          </w:tcPr>
          <w:p w14:paraId="37771CD8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3099" w:type="dxa"/>
            <w:vMerge w:val="restart"/>
            <w:vAlign w:val="center"/>
          </w:tcPr>
          <w:p w14:paraId="6F9A4955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ชื่อแผนงาน/โครงการ/กิจกรรม</w:t>
            </w:r>
          </w:p>
        </w:tc>
        <w:tc>
          <w:tcPr>
            <w:tcW w:w="2097" w:type="dxa"/>
            <w:vMerge w:val="restart"/>
            <w:vAlign w:val="center"/>
          </w:tcPr>
          <w:p w14:paraId="0CFC2AEF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วัตถุประสงค์/เป้าหมาย</w:t>
            </w:r>
          </w:p>
        </w:tc>
        <w:tc>
          <w:tcPr>
            <w:tcW w:w="1634" w:type="dxa"/>
            <w:vMerge w:val="restart"/>
            <w:vAlign w:val="center"/>
          </w:tcPr>
          <w:p w14:paraId="4107B96A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2146" w:type="dxa"/>
            <w:gridSpan w:val="2"/>
            <w:vAlign w:val="center"/>
          </w:tcPr>
          <w:p w14:paraId="6060DFE3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ตัวชี้วัดความสำเร็จ</w:t>
            </w:r>
          </w:p>
        </w:tc>
      </w:tr>
      <w:tr w:rsidR="00B24C7F" w:rsidRPr="00587763" w14:paraId="474FE865" w14:textId="77777777" w:rsidTr="00B24C7F">
        <w:trPr>
          <w:jc w:val="center"/>
        </w:trPr>
        <w:tc>
          <w:tcPr>
            <w:tcW w:w="466" w:type="dxa"/>
            <w:vMerge/>
            <w:vAlign w:val="center"/>
          </w:tcPr>
          <w:p w14:paraId="0471603B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099" w:type="dxa"/>
            <w:vMerge/>
            <w:vAlign w:val="center"/>
          </w:tcPr>
          <w:p w14:paraId="0C857B19" w14:textId="77777777" w:rsidR="00B24C7F" w:rsidRPr="00587763" w:rsidRDefault="00B24C7F" w:rsidP="00D74FFC">
            <w:pPr>
              <w:keepNext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097" w:type="dxa"/>
            <w:vMerge/>
            <w:vAlign w:val="center"/>
          </w:tcPr>
          <w:p w14:paraId="77D02261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34" w:type="dxa"/>
            <w:vMerge/>
            <w:vAlign w:val="center"/>
          </w:tcPr>
          <w:p w14:paraId="06C3DB34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031" w:type="dxa"/>
            <w:vAlign w:val="center"/>
          </w:tcPr>
          <w:p w14:paraId="22BD0607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เชิงปริมาณ</w:t>
            </w:r>
          </w:p>
        </w:tc>
        <w:tc>
          <w:tcPr>
            <w:tcW w:w="1115" w:type="dxa"/>
            <w:vAlign w:val="center"/>
          </w:tcPr>
          <w:p w14:paraId="489CED7E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เชิงคุณภาพ</w:t>
            </w:r>
          </w:p>
        </w:tc>
      </w:tr>
      <w:tr w:rsidR="00B24C7F" w:rsidRPr="00587763" w14:paraId="31C364FC" w14:textId="77777777" w:rsidTr="00B24C7F">
        <w:trPr>
          <w:jc w:val="center"/>
        </w:trPr>
        <w:tc>
          <w:tcPr>
            <w:tcW w:w="466" w:type="dxa"/>
          </w:tcPr>
          <w:p w14:paraId="5F933A90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99" w:type="dxa"/>
          </w:tcPr>
          <w:p w14:paraId="2E3A9848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097" w:type="dxa"/>
          </w:tcPr>
          <w:p w14:paraId="18F0C033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634" w:type="dxa"/>
          </w:tcPr>
          <w:p w14:paraId="670A2749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0B9215A8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7E55845A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6C5F53B3" w14:textId="77777777" w:rsidTr="00B24C7F">
        <w:trPr>
          <w:jc w:val="center"/>
        </w:trPr>
        <w:tc>
          <w:tcPr>
            <w:tcW w:w="466" w:type="dxa"/>
          </w:tcPr>
          <w:p w14:paraId="3005EDCA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99" w:type="dxa"/>
          </w:tcPr>
          <w:p w14:paraId="6E803AD8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097" w:type="dxa"/>
          </w:tcPr>
          <w:p w14:paraId="485E4FDA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</w:tcPr>
          <w:p w14:paraId="652A40E0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2107B3AF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3F85000A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7C8E1B3B" w14:textId="77777777" w:rsidTr="00B24C7F">
        <w:trPr>
          <w:jc w:val="center"/>
        </w:trPr>
        <w:tc>
          <w:tcPr>
            <w:tcW w:w="466" w:type="dxa"/>
          </w:tcPr>
          <w:p w14:paraId="201AF297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3099" w:type="dxa"/>
          </w:tcPr>
          <w:p w14:paraId="44D9485F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097" w:type="dxa"/>
          </w:tcPr>
          <w:p w14:paraId="5EBA4338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</w:tcPr>
          <w:p w14:paraId="2AB1ABF6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7D1ED66D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  <w:t>-</w:t>
            </w:r>
          </w:p>
        </w:tc>
        <w:tc>
          <w:tcPr>
            <w:tcW w:w="1115" w:type="dxa"/>
          </w:tcPr>
          <w:p w14:paraId="2315208A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7BAA2E24" w14:textId="77777777" w:rsidTr="00B24C7F">
        <w:trPr>
          <w:jc w:val="center"/>
        </w:trPr>
        <w:tc>
          <w:tcPr>
            <w:tcW w:w="466" w:type="dxa"/>
          </w:tcPr>
          <w:p w14:paraId="72B7A31D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3099" w:type="dxa"/>
          </w:tcPr>
          <w:p w14:paraId="09F972F8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7" w:type="dxa"/>
          </w:tcPr>
          <w:p w14:paraId="41BC4911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634" w:type="dxa"/>
          </w:tcPr>
          <w:p w14:paraId="6F4BFB1F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50EDCE52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E10F595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461E6480" w14:textId="77777777" w:rsidTr="00B24C7F">
        <w:trPr>
          <w:jc w:val="center"/>
        </w:trPr>
        <w:tc>
          <w:tcPr>
            <w:tcW w:w="466" w:type="dxa"/>
          </w:tcPr>
          <w:p w14:paraId="4AB91330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3099" w:type="dxa"/>
          </w:tcPr>
          <w:p w14:paraId="3921F8DF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7" w:type="dxa"/>
          </w:tcPr>
          <w:p w14:paraId="67555415" w14:textId="77777777" w:rsidR="00B24C7F" w:rsidRPr="00587763" w:rsidRDefault="00B24C7F" w:rsidP="00D74FFC">
            <w:pPr>
              <w:keepNext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34" w:type="dxa"/>
          </w:tcPr>
          <w:p w14:paraId="4F8797FF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1FDF00D5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492FB422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693B429B" w14:textId="77777777" w:rsidTr="00B24C7F">
        <w:trPr>
          <w:jc w:val="center"/>
        </w:trPr>
        <w:tc>
          <w:tcPr>
            <w:tcW w:w="466" w:type="dxa"/>
          </w:tcPr>
          <w:p w14:paraId="17026EC6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099" w:type="dxa"/>
          </w:tcPr>
          <w:p w14:paraId="53606776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097" w:type="dxa"/>
          </w:tcPr>
          <w:p w14:paraId="346E0949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634" w:type="dxa"/>
          </w:tcPr>
          <w:p w14:paraId="7C67132D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1957A780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52C1A09B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  <w:tr w:rsidR="00B24C7F" w:rsidRPr="00587763" w14:paraId="0400F3E4" w14:textId="77777777" w:rsidTr="00B24C7F">
        <w:trPr>
          <w:jc w:val="center"/>
        </w:trPr>
        <w:tc>
          <w:tcPr>
            <w:tcW w:w="466" w:type="dxa"/>
          </w:tcPr>
          <w:p w14:paraId="21772E85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099" w:type="dxa"/>
          </w:tcPr>
          <w:p w14:paraId="7440619B" w14:textId="77777777" w:rsidR="00B24C7F" w:rsidRPr="00587763" w:rsidRDefault="00B24C7F" w:rsidP="00D74FFC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097" w:type="dxa"/>
          </w:tcPr>
          <w:p w14:paraId="64ED6779" w14:textId="77777777" w:rsidR="00B24C7F" w:rsidRPr="00587763" w:rsidRDefault="00B24C7F" w:rsidP="00D74FFC">
            <w:pPr>
              <w:keepNext/>
              <w:jc w:val="thaiDistribute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634" w:type="dxa"/>
          </w:tcPr>
          <w:p w14:paraId="02A78A04" w14:textId="77777777" w:rsidR="00B24C7F" w:rsidRPr="00587763" w:rsidRDefault="00B24C7F" w:rsidP="00D74F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31" w:type="dxa"/>
          </w:tcPr>
          <w:p w14:paraId="706674FF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115" w:type="dxa"/>
          </w:tcPr>
          <w:p w14:paraId="25A347A9" w14:textId="77777777" w:rsidR="00B24C7F" w:rsidRPr="00587763" w:rsidRDefault="00B24C7F" w:rsidP="00D74FFC">
            <w:pPr>
              <w:keepNext/>
              <w:jc w:val="center"/>
              <w:outlineLvl w:val="2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-</w:t>
            </w:r>
          </w:p>
        </w:tc>
      </w:tr>
    </w:tbl>
    <w:p w14:paraId="33992EF8" w14:textId="77777777" w:rsidR="00B24C7F" w:rsidRPr="00587763" w:rsidRDefault="00B24C7F" w:rsidP="00755D1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16ABC254" w14:textId="77777777" w:rsidR="00067D36" w:rsidRPr="00587763" w:rsidRDefault="00067D36" w:rsidP="00755D18">
      <w:pPr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</w:p>
    <w:p w14:paraId="564AC903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0E0E5049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562AABFA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3E147D26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3311E0CA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4FE971E2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49C2D666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52A7E517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0E0C7BA0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0FEF5B8E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6C98136D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212E2952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02F3F7D9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6477F721" w14:textId="77777777" w:rsidR="00D66ED2" w:rsidRDefault="00D66ED2" w:rsidP="002E4858">
      <w:pPr>
        <w:jc w:val="center"/>
        <w:rPr>
          <w:rFonts w:ascii="TH SarabunIT๙" w:hAnsi="TH SarabunIT๙" w:cs="TH SarabunIT๙"/>
          <w:b/>
          <w:bCs/>
          <w:noProof/>
          <w:color w:val="000000"/>
          <w:sz w:val="32"/>
          <w:szCs w:val="32"/>
        </w:rPr>
      </w:pPr>
    </w:p>
    <w:p w14:paraId="695088C7" w14:textId="77777777" w:rsidR="00B24C7F" w:rsidRDefault="002E4858" w:rsidP="002E4858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      </w:t>
      </w:r>
    </w:p>
    <w:p w14:paraId="519C1854" w14:textId="77777777" w:rsidR="00B24C7F" w:rsidRDefault="00B24C7F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C5E26C7" w14:textId="77777777" w:rsidR="00B24C7F" w:rsidRDefault="00B24C7F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3029F72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6ABBBB2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54C6911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F677D01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033624F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E4F4D76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35B7CC3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7CE16F6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53B835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ECE7EC0" w14:textId="77777777" w:rsidR="00D66ED2" w:rsidRDefault="00D66ED2" w:rsidP="00755D18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2E1801D" w14:textId="77777777" w:rsidR="00560FB7" w:rsidRPr="00335159" w:rsidRDefault="00485CE1" w:rsidP="00B24C7F">
      <w:pPr>
        <w:pStyle w:val="3"/>
        <w:rPr>
          <w:rFonts w:ascii="TH SarabunIT๙" w:hAnsi="TH SarabunIT๙" w:cs="TH SarabunIT๙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ตอนที่  5 </w:t>
      </w:r>
    </w:p>
    <w:p w14:paraId="0FFCB5C0" w14:textId="77777777" w:rsidR="00485CE1" w:rsidRPr="00335159" w:rsidRDefault="00485CE1" w:rsidP="00B24C7F">
      <w:pPr>
        <w:pStyle w:val="3"/>
        <w:rPr>
          <w:rFonts w:ascii="TH SarabunIT๙" w:hAnsi="TH SarabunIT๙" w:cs="TH SarabunIT๙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ความสำเร็จที่เกิดขึ้นกับผู้เรียน</w:t>
      </w:r>
    </w:p>
    <w:p w14:paraId="6CD538BA" w14:textId="77777777" w:rsidR="00B24C7F" w:rsidRPr="00B24C7F" w:rsidRDefault="00B24C7F" w:rsidP="00B24C7F"/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8"/>
        <w:gridCol w:w="2700"/>
        <w:gridCol w:w="627"/>
        <w:gridCol w:w="2929"/>
        <w:gridCol w:w="2437"/>
      </w:tblGrid>
      <w:tr w:rsidR="00485CE1" w:rsidRPr="00587763" w14:paraId="73BC6380" w14:textId="77777777" w:rsidTr="001957E2">
        <w:trPr>
          <w:jc w:val="center"/>
        </w:trPr>
        <w:tc>
          <w:tcPr>
            <w:tcW w:w="508" w:type="dxa"/>
          </w:tcPr>
          <w:p w14:paraId="4AEE175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700" w:type="dxa"/>
          </w:tcPr>
          <w:p w14:paraId="2B01D0C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627" w:type="dxa"/>
          </w:tcPr>
          <w:p w14:paraId="7FB22A6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2929" w:type="dxa"/>
          </w:tcPr>
          <w:p w14:paraId="71122E73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รางวัล/เกียรติบัตรที่ได้รับ</w:t>
            </w:r>
          </w:p>
        </w:tc>
        <w:tc>
          <w:tcPr>
            <w:tcW w:w="2437" w:type="dxa"/>
          </w:tcPr>
          <w:p w14:paraId="618CDB0D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หน่วยงานที่มอบ</w:t>
            </w:r>
          </w:p>
        </w:tc>
      </w:tr>
      <w:tr w:rsidR="00485CE1" w:rsidRPr="00587763" w14:paraId="4C0489AE" w14:textId="77777777" w:rsidTr="001957E2">
        <w:trPr>
          <w:jc w:val="center"/>
        </w:trPr>
        <w:tc>
          <w:tcPr>
            <w:tcW w:w="508" w:type="dxa"/>
          </w:tcPr>
          <w:p w14:paraId="1D422747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700" w:type="dxa"/>
          </w:tcPr>
          <w:p w14:paraId="0DE9995A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627" w:type="dxa"/>
          </w:tcPr>
          <w:p w14:paraId="55ACBAE8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929" w:type="dxa"/>
          </w:tcPr>
          <w:p w14:paraId="5E8B2C5F" w14:textId="77777777" w:rsidR="00485CE1" w:rsidRPr="00587763" w:rsidRDefault="00485CE1" w:rsidP="00D66ED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37" w:type="dxa"/>
          </w:tcPr>
          <w:p w14:paraId="1C322D67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522BA11" w14:textId="77777777" w:rsidR="00485CE1" w:rsidRPr="00587763" w:rsidRDefault="00485CE1" w:rsidP="00485CE1">
      <w:pPr>
        <w:pStyle w:val="a5"/>
        <w:rPr>
          <w:rFonts w:ascii="TH SarabunIT๙" w:hAnsi="TH SarabunIT๙" w:cs="TH SarabunIT๙"/>
          <w:color w:val="000000"/>
          <w:sz w:val="32"/>
          <w:szCs w:val="32"/>
        </w:rPr>
      </w:pPr>
    </w:p>
    <w:p w14:paraId="00490090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BA73463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891638E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CA4F92B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7D93A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25545D6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4EC53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6CAEDDE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141C98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999682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2FE847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3EE9741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D5994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DD248C0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73DBA41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1F148C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1641CE5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B55575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9C424B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A81A73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40B9A80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C32E97C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833EA60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B344C9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A6299AD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3AE66B3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A6CD9A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E2A4811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1B73B8" w14:textId="77777777" w:rsidR="00D66ED2" w:rsidRDefault="00D66ED2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3330E85" w14:textId="77777777" w:rsidR="00560FB7" w:rsidRPr="00335159" w:rsidRDefault="00485CE1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Pr="00335159">
        <w:rPr>
          <w:rFonts w:ascii="TH SarabunIT๙" w:hAnsi="TH SarabunIT๙" w:cs="TH SarabunIT๙"/>
          <w:b w:val="0"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ตอนที่ 6 </w:t>
      </w:r>
    </w:p>
    <w:p w14:paraId="18C0D265" w14:textId="77777777" w:rsidR="00485CE1" w:rsidRPr="00335159" w:rsidRDefault="00485CE1" w:rsidP="00485CE1">
      <w:pPr>
        <w:pStyle w:val="a5"/>
        <w:rPr>
          <w:rFonts w:ascii="TH SarabunIT๙" w:hAnsi="TH SarabunIT๙" w:cs="TH SarabunIT๙"/>
          <w:b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 w:val="0"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ข้อมูลเกี่ยวกับผลการดำเนินงานที่เกี่ยวกับผู้เรียน</w:t>
      </w:r>
    </w:p>
    <w:p w14:paraId="38542A82" w14:textId="39F1D470" w:rsidR="00485CE1" w:rsidRPr="00587763" w:rsidRDefault="00485CE1" w:rsidP="00485CE1">
      <w:pPr>
        <w:pStyle w:val="a8"/>
        <w:rPr>
          <w:rFonts w:ascii="TH SarabunIT๙" w:hAnsi="TH SarabunIT๙" w:cs="TH SarabunIT๙"/>
          <w:color w:val="000000"/>
        </w:rPr>
      </w:pPr>
      <w:r w:rsidRPr="00587763">
        <w:rPr>
          <w:rFonts w:ascii="TH SarabunIT๙" w:hAnsi="TH SarabunIT๙" w:cs="TH SarabunIT๙"/>
          <w:color w:val="000000"/>
          <w:cs/>
        </w:rPr>
        <w:t xml:space="preserve"> ปีการศึกษา 25</w:t>
      </w:r>
      <w:r w:rsidRPr="00587763">
        <w:rPr>
          <w:rFonts w:ascii="TH SarabunIT๙" w:hAnsi="TH SarabunIT๙" w:cs="TH SarabunIT๙"/>
          <w:color w:val="000000"/>
        </w:rPr>
        <w:t>6</w:t>
      </w:r>
      <w:r w:rsidR="00EF4A65">
        <w:rPr>
          <w:rFonts w:ascii="TH SarabunIT๙" w:hAnsi="TH SarabunIT๙" w:cs="TH SarabunIT๙"/>
          <w:color w:val="000000"/>
        </w:rPr>
        <w:t>3</w:t>
      </w:r>
    </w:p>
    <w:p w14:paraId="0FEF9173" w14:textId="0BAB44E1" w:rsidR="00485CE1" w:rsidRPr="00587763" w:rsidRDefault="00485CE1" w:rsidP="00485CE1">
      <w:pPr>
        <w:pStyle w:val="a8"/>
        <w:rPr>
          <w:rFonts w:ascii="TH SarabunIT๙" w:hAnsi="TH SarabunIT๙" w:cs="TH SarabunIT๙"/>
          <w:color w:val="000000"/>
          <w:lang w:val="en-GB"/>
        </w:rPr>
      </w:pPr>
      <w:r w:rsidRPr="00587763">
        <w:rPr>
          <w:rFonts w:ascii="TH SarabunIT๙" w:hAnsi="TH SarabunIT๙" w:cs="TH SarabunIT๙"/>
          <w:color w:val="000000"/>
          <w:cs/>
        </w:rPr>
        <w:t xml:space="preserve">สำรวจ ณ วันที่ </w:t>
      </w:r>
      <w:r w:rsidR="00587763">
        <w:rPr>
          <w:rFonts w:ascii="TH SarabunIT๙" w:hAnsi="TH SarabunIT๙" w:cs="TH SarabunIT๙" w:hint="cs"/>
          <w:color w:val="000000"/>
          <w:cs/>
        </w:rPr>
        <w:t xml:space="preserve"> </w:t>
      </w:r>
      <w:r w:rsidR="00917578">
        <w:rPr>
          <w:rFonts w:ascii="TH SarabunIT๙" w:hAnsi="TH SarabunIT๙" w:cs="TH SarabunIT๙" w:hint="cs"/>
          <w:color w:val="000000"/>
          <w:cs/>
        </w:rPr>
        <w:t>31</w:t>
      </w:r>
      <w:r w:rsidR="00587763">
        <w:rPr>
          <w:rFonts w:ascii="TH SarabunIT๙" w:hAnsi="TH SarabunIT๙" w:cs="TH SarabunIT๙" w:hint="cs"/>
          <w:color w:val="000000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cs/>
        </w:rPr>
        <w:t xml:space="preserve"> </w:t>
      </w:r>
      <w:r w:rsidR="00587763">
        <w:rPr>
          <w:rFonts w:ascii="TH SarabunIT๙" w:hAnsi="TH SarabunIT๙" w:cs="TH SarabunIT๙" w:hint="cs"/>
          <w:color w:val="000000"/>
          <w:cs/>
        </w:rPr>
        <w:t xml:space="preserve"> </w:t>
      </w:r>
      <w:r w:rsidRPr="00587763">
        <w:rPr>
          <w:rFonts w:ascii="TH SarabunIT๙" w:hAnsi="TH SarabunIT๙" w:cs="TH SarabunIT๙"/>
          <w:color w:val="000000"/>
          <w:cs/>
        </w:rPr>
        <w:t xml:space="preserve">มีนาคม </w:t>
      </w:r>
      <w:r w:rsidR="00587763">
        <w:rPr>
          <w:rFonts w:ascii="TH SarabunIT๙" w:hAnsi="TH SarabunIT๙" w:cs="TH SarabunIT๙" w:hint="cs"/>
          <w:color w:val="000000"/>
          <w:cs/>
        </w:rPr>
        <w:t xml:space="preserve">  </w:t>
      </w:r>
      <w:r w:rsidRPr="00587763">
        <w:rPr>
          <w:rFonts w:ascii="TH SarabunIT๙" w:hAnsi="TH SarabunIT๙" w:cs="TH SarabunIT๙"/>
          <w:color w:val="000000"/>
          <w:cs/>
        </w:rPr>
        <w:t>25</w:t>
      </w:r>
      <w:r w:rsidR="00917578">
        <w:rPr>
          <w:rFonts w:ascii="TH SarabunIT๙" w:hAnsi="TH SarabunIT๙" w:cs="TH SarabunIT๙"/>
          <w:color w:val="000000"/>
        </w:rPr>
        <w:t>6</w:t>
      </w:r>
      <w:r w:rsidR="00EF4A65">
        <w:rPr>
          <w:rFonts w:ascii="TH SarabunIT๙" w:hAnsi="TH SarabunIT๙" w:cs="TH SarabunIT๙"/>
          <w:color w:val="000000"/>
        </w:rPr>
        <w:t>3</w:t>
      </w:r>
    </w:p>
    <w:p w14:paraId="74ABA28B" w14:textId="77777777" w:rsidR="00485CE1" w:rsidRPr="00587763" w:rsidRDefault="00485CE1" w:rsidP="00485C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กลุ่ม</w:t>
      </w: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GB"/>
        </w:rPr>
        <w:t xml:space="preserve"> สาระการเรียน</w:t>
      </w:r>
      <w:r w:rsidR="005263E5"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  <w:lang w:val="en-GB"/>
        </w:rPr>
        <w:t>รู้</w:t>
      </w:r>
      <w:r w:rsidR="00D66ED2">
        <w:rPr>
          <w:rFonts w:ascii="TH SarabunIT๙" w:hAnsi="TH SarabunIT๙" w:cs="TH SarabunIT๙"/>
          <w:b/>
          <w:bCs/>
          <w:color w:val="000000"/>
          <w:sz w:val="32"/>
          <w:szCs w:val="32"/>
          <w:lang w:val="en-GB"/>
        </w:rPr>
        <w:t xml:space="preserve">…………………………………  </w:t>
      </w: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ชั้น</w:t>
      </w: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587763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</w:t>
      </w:r>
      <w:r w:rsidR="00D66ED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…</w:t>
      </w:r>
      <w:r w:rsidR="00D66ED2">
        <w:rPr>
          <w:rFonts w:ascii="TH SarabunIT๙" w:hAnsi="TH SarabunIT๙" w:cs="TH SarabunIT๙"/>
          <w:b/>
          <w:bCs/>
          <w:color w:val="000000"/>
          <w:sz w:val="32"/>
          <w:szCs w:val="32"/>
        </w:rPr>
        <w:t>…….</w:t>
      </w:r>
    </w:p>
    <w:p w14:paraId="7787B06B" w14:textId="77777777" w:rsidR="00485CE1" w:rsidRPr="00335159" w:rsidRDefault="00485CE1" w:rsidP="00B24C7F">
      <w:pPr>
        <w:spacing w:before="240"/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1. ผลงาน/ชิ้นงานนักเรียน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1"/>
        <w:gridCol w:w="4140"/>
        <w:gridCol w:w="847"/>
        <w:gridCol w:w="990"/>
        <w:gridCol w:w="2285"/>
      </w:tblGrid>
      <w:tr w:rsidR="00485CE1" w:rsidRPr="00587763" w14:paraId="234E2876" w14:textId="77777777" w:rsidTr="00B24C7F">
        <w:trPr>
          <w:jc w:val="center"/>
        </w:trPr>
        <w:tc>
          <w:tcPr>
            <w:tcW w:w="931" w:type="dxa"/>
            <w:vAlign w:val="center"/>
          </w:tcPr>
          <w:p w14:paraId="2B87F7E0" w14:textId="77777777" w:rsidR="00485CE1" w:rsidRPr="00587763" w:rsidRDefault="00485CE1" w:rsidP="00B24C7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4140" w:type="dxa"/>
            <w:vAlign w:val="center"/>
          </w:tcPr>
          <w:p w14:paraId="1A3D21B9" w14:textId="77777777" w:rsidR="00485CE1" w:rsidRPr="00587763" w:rsidRDefault="00485CE1" w:rsidP="00B24C7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ลักษณะ/ประเภทผลงาน</w:t>
            </w:r>
          </w:p>
        </w:tc>
        <w:tc>
          <w:tcPr>
            <w:tcW w:w="847" w:type="dxa"/>
            <w:vAlign w:val="center"/>
          </w:tcPr>
          <w:p w14:paraId="3643656A" w14:textId="77777777" w:rsidR="00485CE1" w:rsidRPr="00587763" w:rsidRDefault="00485CE1" w:rsidP="00B24C7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จำนวนชิ้น</w:t>
            </w:r>
          </w:p>
        </w:tc>
        <w:tc>
          <w:tcPr>
            <w:tcW w:w="990" w:type="dxa"/>
            <w:vAlign w:val="center"/>
          </w:tcPr>
          <w:p w14:paraId="5296579E" w14:textId="77777777" w:rsidR="00485CE1" w:rsidRPr="00587763" w:rsidRDefault="00485CE1" w:rsidP="00B24C7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จำนวนคน</w:t>
            </w:r>
          </w:p>
        </w:tc>
        <w:tc>
          <w:tcPr>
            <w:tcW w:w="2285" w:type="dxa"/>
            <w:vAlign w:val="center"/>
          </w:tcPr>
          <w:p w14:paraId="6CAC2682" w14:textId="77777777" w:rsidR="00485CE1" w:rsidRPr="00587763" w:rsidRDefault="00485CE1" w:rsidP="00B24C7F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หน่วยที่/เรื่อง</w:t>
            </w:r>
          </w:p>
        </w:tc>
      </w:tr>
      <w:tr w:rsidR="00485CE1" w:rsidRPr="00587763" w14:paraId="450392EF" w14:textId="77777777" w:rsidTr="00B24C7F">
        <w:trPr>
          <w:jc w:val="center"/>
        </w:trPr>
        <w:tc>
          <w:tcPr>
            <w:tcW w:w="931" w:type="dxa"/>
          </w:tcPr>
          <w:p w14:paraId="08730B9D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4140" w:type="dxa"/>
          </w:tcPr>
          <w:p w14:paraId="40914A38" w14:textId="77777777" w:rsidR="00485CE1" w:rsidRPr="005427DD" w:rsidRDefault="00485CE1" w:rsidP="001957E2">
            <w:pPr>
              <w:pStyle w:val="1"/>
              <w:spacing w:before="0" w:after="0"/>
              <w:rPr>
                <w:rFonts w:ascii="TH SarabunIT๙" w:hAnsi="TH SarabunIT๙" w:cs="TH SarabunIT๙"/>
                <w:b w:val="0"/>
                <w:bCs w:val="0"/>
                <w:szCs w:val="32"/>
                <w:cs/>
              </w:rPr>
            </w:pPr>
          </w:p>
        </w:tc>
        <w:tc>
          <w:tcPr>
            <w:tcW w:w="847" w:type="dxa"/>
          </w:tcPr>
          <w:p w14:paraId="20D92B6D" w14:textId="77777777" w:rsidR="00485CE1" w:rsidRPr="005427DD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990" w:type="dxa"/>
          </w:tcPr>
          <w:p w14:paraId="4663A959" w14:textId="77777777" w:rsidR="00485CE1" w:rsidRPr="00E87919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7864905F" w14:textId="77777777" w:rsidR="00485CE1" w:rsidRPr="005427DD" w:rsidRDefault="00485CE1" w:rsidP="004D4950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21639283" w14:textId="77777777" w:rsidTr="00B24C7F">
        <w:trPr>
          <w:jc w:val="center"/>
        </w:trPr>
        <w:tc>
          <w:tcPr>
            <w:tcW w:w="931" w:type="dxa"/>
          </w:tcPr>
          <w:p w14:paraId="3528AF9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4140" w:type="dxa"/>
          </w:tcPr>
          <w:p w14:paraId="74E43839" w14:textId="77777777" w:rsidR="00485CE1" w:rsidRPr="005427DD" w:rsidRDefault="00485CE1" w:rsidP="001957E2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7" w:type="dxa"/>
          </w:tcPr>
          <w:p w14:paraId="724DC7C8" w14:textId="77777777" w:rsidR="00485CE1" w:rsidRPr="005427DD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CF64535" w14:textId="77777777" w:rsidR="00485CE1" w:rsidRPr="00E87919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7EC9DE56" w14:textId="77777777" w:rsidR="00485CE1" w:rsidRPr="005427DD" w:rsidRDefault="00485CE1" w:rsidP="004D4950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298A30D5" w14:textId="77777777" w:rsidTr="00B24C7F">
        <w:trPr>
          <w:jc w:val="center"/>
        </w:trPr>
        <w:tc>
          <w:tcPr>
            <w:tcW w:w="931" w:type="dxa"/>
          </w:tcPr>
          <w:p w14:paraId="03F87C71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  <w:t>3</w:t>
            </w:r>
          </w:p>
        </w:tc>
        <w:tc>
          <w:tcPr>
            <w:tcW w:w="4140" w:type="dxa"/>
          </w:tcPr>
          <w:p w14:paraId="6ECAAE26" w14:textId="77777777" w:rsidR="00485CE1" w:rsidRPr="005427DD" w:rsidRDefault="00485CE1" w:rsidP="001957E2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847" w:type="dxa"/>
          </w:tcPr>
          <w:p w14:paraId="7087E35C" w14:textId="77777777" w:rsidR="00485CE1" w:rsidRPr="005427DD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90" w:type="dxa"/>
          </w:tcPr>
          <w:p w14:paraId="282A2E7E" w14:textId="77777777" w:rsidR="00485CE1" w:rsidRPr="00E87919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75466B2A" w14:textId="77777777" w:rsidR="00485CE1" w:rsidRPr="005427DD" w:rsidRDefault="00485CE1" w:rsidP="004D4950">
            <w:pPr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7202DAF8" w14:textId="77777777" w:rsidTr="00B24C7F">
        <w:trPr>
          <w:jc w:val="center"/>
        </w:trPr>
        <w:tc>
          <w:tcPr>
            <w:tcW w:w="931" w:type="dxa"/>
          </w:tcPr>
          <w:p w14:paraId="3580178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4140" w:type="dxa"/>
          </w:tcPr>
          <w:p w14:paraId="0E142A3B" w14:textId="77777777" w:rsidR="00485CE1" w:rsidRPr="005427DD" w:rsidRDefault="00485CE1" w:rsidP="004D4950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val="en-GB"/>
              </w:rPr>
            </w:pPr>
          </w:p>
        </w:tc>
        <w:tc>
          <w:tcPr>
            <w:tcW w:w="847" w:type="dxa"/>
          </w:tcPr>
          <w:p w14:paraId="36A4E124" w14:textId="77777777" w:rsidR="00485CE1" w:rsidRPr="005427DD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val="en-GB"/>
              </w:rPr>
            </w:pPr>
          </w:p>
        </w:tc>
        <w:tc>
          <w:tcPr>
            <w:tcW w:w="990" w:type="dxa"/>
          </w:tcPr>
          <w:p w14:paraId="6E5DF565" w14:textId="77777777" w:rsidR="00485CE1" w:rsidRPr="00E87919" w:rsidRDefault="00485CE1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259C234C" w14:textId="77777777" w:rsidR="00485CE1" w:rsidRPr="005427DD" w:rsidRDefault="00485CE1" w:rsidP="004D4950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val="en-GB"/>
              </w:rPr>
            </w:pPr>
          </w:p>
        </w:tc>
      </w:tr>
      <w:tr w:rsidR="004D4950" w:rsidRPr="00587763" w14:paraId="717821E6" w14:textId="77777777" w:rsidTr="00B24C7F">
        <w:trPr>
          <w:jc w:val="center"/>
        </w:trPr>
        <w:tc>
          <w:tcPr>
            <w:tcW w:w="931" w:type="dxa"/>
          </w:tcPr>
          <w:p w14:paraId="72975D6B" w14:textId="77777777" w:rsidR="004D4950" w:rsidRPr="00587763" w:rsidRDefault="004D4950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4140" w:type="dxa"/>
          </w:tcPr>
          <w:p w14:paraId="33E7BF7E" w14:textId="77777777" w:rsidR="004D4950" w:rsidRPr="005427DD" w:rsidRDefault="004D4950" w:rsidP="004D4950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7" w:type="dxa"/>
          </w:tcPr>
          <w:p w14:paraId="5CAA14B8" w14:textId="77777777" w:rsidR="004D4950" w:rsidRPr="005427DD" w:rsidRDefault="004D4950" w:rsidP="001957E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03E9CFC8" w14:textId="77777777" w:rsidR="004D4950" w:rsidRPr="00E87919" w:rsidRDefault="004D4950" w:rsidP="00583863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3BD4E594" w14:textId="77777777" w:rsidR="004D4950" w:rsidRPr="005427DD" w:rsidRDefault="004D4950" w:rsidP="004D4950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val="en-GB"/>
              </w:rPr>
            </w:pPr>
          </w:p>
        </w:tc>
      </w:tr>
      <w:tr w:rsidR="00B446DD" w:rsidRPr="00587763" w14:paraId="10B69B9B" w14:textId="77777777" w:rsidTr="00B24C7F">
        <w:trPr>
          <w:jc w:val="center"/>
        </w:trPr>
        <w:tc>
          <w:tcPr>
            <w:tcW w:w="931" w:type="dxa"/>
          </w:tcPr>
          <w:p w14:paraId="28B96B2B" w14:textId="77777777" w:rsidR="00B446DD" w:rsidRPr="00587763" w:rsidRDefault="00B446DD" w:rsidP="00E87919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140" w:type="dxa"/>
          </w:tcPr>
          <w:p w14:paraId="6C5118C6" w14:textId="77777777" w:rsidR="00B446DD" w:rsidRPr="005427DD" w:rsidRDefault="00B446DD" w:rsidP="00E87919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847" w:type="dxa"/>
          </w:tcPr>
          <w:p w14:paraId="7E30610E" w14:textId="77777777" w:rsidR="00B446DD" w:rsidRPr="005427DD" w:rsidRDefault="00B446DD" w:rsidP="00E879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</w:tcPr>
          <w:p w14:paraId="2108637A" w14:textId="77777777" w:rsidR="00B446DD" w:rsidRPr="00E87919" w:rsidRDefault="00B446DD" w:rsidP="00E87919">
            <w:pPr>
              <w:jc w:val="center"/>
              <w:rPr>
                <w:rFonts w:ascii="TH SarabunIT๙" w:hAnsi="TH SarabunIT๙" w:cs="TH SarabunIT๙"/>
                <w:sz w:val="32"/>
                <w:szCs w:val="32"/>
                <w:lang w:val="en-GB"/>
              </w:rPr>
            </w:pPr>
          </w:p>
        </w:tc>
        <w:tc>
          <w:tcPr>
            <w:tcW w:w="2285" w:type="dxa"/>
          </w:tcPr>
          <w:p w14:paraId="59DD0FDE" w14:textId="77777777" w:rsidR="00B446DD" w:rsidRPr="005427DD" w:rsidRDefault="00B446DD" w:rsidP="00E87919">
            <w:pPr>
              <w:pStyle w:val="2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  <w:lang w:val="en-GB"/>
              </w:rPr>
            </w:pPr>
          </w:p>
        </w:tc>
      </w:tr>
    </w:tbl>
    <w:p w14:paraId="487C489F" w14:textId="77777777" w:rsidR="00485CE1" w:rsidRPr="00587763" w:rsidRDefault="00485CE1" w:rsidP="00485C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2FAE842" w14:textId="77777777" w:rsidR="00485CE1" w:rsidRPr="00335159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 กิจกรรมพัฒนาผู้เรียน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3035"/>
        <w:gridCol w:w="1418"/>
        <w:gridCol w:w="3960"/>
      </w:tblGrid>
      <w:tr w:rsidR="00485CE1" w:rsidRPr="00587763" w14:paraId="0C0FEABF" w14:textId="77777777" w:rsidTr="001957E2">
        <w:trPr>
          <w:jc w:val="center"/>
        </w:trPr>
        <w:tc>
          <w:tcPr>
            <w:tcW w:w="828" w:type="dxa"/>
            <w:vAlign w:val="center"/>
          </w:tcPr>
          <w:p w14:paraId="4EAD066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035" w:type="dxa"/>
            <w:vAlign w:val="center"/>
          </w:tcPr>
          <w:p w14:paraId="5EDBF39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418" w:type="dxa"/>
            <w:vAlign w:val="center"/>
          </w:tcPr>
          <w:p w14:paraId="371BBA19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สมาชิก(คน)</w:t>
            </w:r>
          </w:p>
        </w:tc>
        <w:tc>
          <w:tcPr>
            <w:tcW w:w="3960" w:type="dxa"/>
            <w:vAlign w:val="center"/>
          </w:tcPr>
          <w:p w14:paraId="3DBF224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ผลงาน/ชิ้นงาน</w:t>
            </w:r>
          </w:p>
          <w:p w14:paraId="6893E04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ที่โดดเด่น</w:t>
            </w:r>
          </w:p>
        </w:tc>
      </w:tr>
      <w:tr w:rsidR="00485CE1" w:rsidRPr="00587763" w14:paraId="72D5B88D" w14:textId="77777777" w:rsidTr="001957E2">
        <w:trPr>
          <w:jc w:val="center"/>
        </w:trPr>
        <w:tc>
          <w:tcPr>
            <w:tcW w:w="828" w:type="dxa"/>
          </w:tcPr>
          <w:p w14:paraId="59AD6AE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1</w:t>
            </w:r>
          </w:p>
        </w:tc>
        <w:tc>
          <w:tcPr>
            <w:tcW w:w="3035" w:type="dxa"/>
          </w:tcPr>
          <w:p w14:paraId="6CEA8DEF" w14:textId="77777777" w:rsidR="00485CE1" w:rsidRPr="00587763" w:rsidRDefault="00485CE1" w:rsidP="002D361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418" w:type="dxa"/>
          </w:tcPr>
          <w:p w14:paraId="7D53F33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0" w:type="dxa"/>
          </w:tcPr>
          <w:p w14:paraId="18A7A79C" w14:textId="77777777" w:rsidR="00485CE1" w:rsidRPr="00587763" w:rsidRDefault="00485CE1" w:rsidP="001957E2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  <w:tr w:rsidR="00485CE1" w:rsidRPr="00587763" w14:paraId="5AE373D2" w14:textId="77777777" w:rsidTr="001957E2">
        <w:trPr>
          <w:jc w:val="center"/>
        </w:trPr>
        <w:tc>
          <w:tcPr>
            <w:tcW w:w="828" w:type="dxa"/>
          </w:tcPr>
          <w:p w14:paraId="0C15F1D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3035" w:type="dxa"/>
          </w:tcPr>
          <w:p w14:paraId="40EC497B" w14:textId="77777777" w:rsidR="00485CE1" w:rsidRPr="00587763" w:rsidRDefault="00485CE1" w:rsidP="002D361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3CBD53E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960" w:type="dxa"/>
          </w:tcPr>
          <w:p w14:paraId="7DC07207" w14:textId="77777777" w:rsidR="00485CE1" w:rsidRPr="00587763" w:rsidRDefault="00485CE1" w:rsidP="005263E5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</w:tbl>
    <w:p w14:paraId="62DF341A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7DEAA1B" w14:textId="77777777" w:rsidR="00485CE1" w:rsidRPr="00335159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5159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กิจกรรมแข่งขันทักษะทางวิชาการ</w:t>
      </w:r>
    </w:p>
    <w:tbl>
      <w:tblPr>
        <w:tblW w:w="9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"/>
        <w:gridCol w:w="2403"/>
        <w:gridCol w:w="567"/>
        <w:gridCol w:w="1224"/>
        <w:gridCol w:w="1895"/>
        <w:gridCol w:w="1275"/>
        <w:gridCol w:w="1422"/>
      </w:tblGrid>
      <w:tr w:rsidR="00485CE1" w:rsidRPr="00587763" w14:paraId="2795D075" w14:textId="77777777" w:rsidTr="00B24C7F">
        <w:trPr>
          <w:jc w:val="center"/>
        </w:trPr>
        <w:tc>
          <w:tcPr>
            <w:tcW w:w="488" w:type="dxa"/>
            <w:vAlign w:val="center"/>
          </w:tcPr>
          <w:p w14:paraId="24308D6D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403" w:type="dxa"/>
            <w:vAlign w:val="center"/>
          </w:tcPr>
          <w:p w14:paraId="75AE4A3D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567" w:type="dxa"/>
            <w:vAlign w:val="center"/>
          </w:tcPr>
          <w:p w14:paraId="3A62F67A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ชั้น</w:t>
            </w:r>
          </w:p>
        </w:tc>
        <w:tc>
          <w:tcPr>
            <w:tcW w:w="1224" w:type="dxa"/>
            <w:vAlign w:val="center"/>
          </w:tcPr>
          <w:p w14:paraId="01968AF4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1895" w:type="dxa"/>
            <w:vAlign w:val="center"/>
          </w:tcPr>
          <w:p w14:paraId="075D63F2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วันเดือนปีที่เข้าร่วม</w:t>
            </w:r>
          </w:p>
        </w:tc>
        <w:tc>
          <w:tcPr>
            <w:tcW w:w="1275" w:type="dxa"/>
            <w:vAlign w:val="center"/>
          </w:tcPr>
          <w:p w14:paraId="24D00253" w14:textId="77777777" w:rsidR="00485CE1" w:rsidRPr="00587763" w:rsidRDefault="00485CE1" w:rsidP="001957E2">
            <w:pPr>
              <w:pStyle w:val="3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สถานที่</w:t>
            </w:r>
          </w:p>
        </w:tc>
        <w:tc>
          <w:tcPr>
            <w:tcW w:w="1422" w:type="dxa"/>
            <w:vAlign w:val="center"/>
          </w:tcPr>
          <w:p w14:paraId="5AF5ED19" w14:textId="77777777" w:rsidR="00485CE1" w:rsidRPr="00587763" w:rsidRDefault="00485CE1" w:rsidP="001957E2">
            <w:pPr>
              <w:pStyle w:val="3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</w:pPr>
            <w:r w:rsidRPr="00587763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ผลการแข่งขัน</w:t>
            </w:r>
          </w:p>
        </w:tc>
      </w:tr>
      <w:tr w:rsidR="00485CE1" w:rsidRPr="00587763" w14:paraId="410EBB20" w14:textId="77777777" w:rsidTr="00B24C7F">
        <w:trPr>
          <w:jc w:val="center"/>
        </w:trPr>
        <w:tc>
          <w:tcPr>
            <w:tcW w:w="488" w:type="dxa"/>
          </w:tcPr>
          <w:p w14:paraId="396AD7BE" w14:textId="77777777" w:rsidR="00485CE1" w:rsidRPr="00587763" w:rsidRDefault="005427DD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403" w:type="dxa"/>
          </w:tcPr>
          <w:p w14:paraId="52E3798D" w14:textId="77777777" w:rsidR="00485CE1" w:rsidRPr="00587763" w:rsidRDefault="00485CE1" w:rsidP="005427DD">
            <w:pPr>
              <w:spacing w:after="120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14:paraId="7BBAF4C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4" w:type="dxa"/>
          </w:tcPr>
          <w:p w14:paraId="4E4D7F56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95" w:type="dxa"/>
          </w:tcPr>
          <w:p w14:paraId="0E1AE8A0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95B088F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422" w:type="dxa"/>
          </w:tcPr>
          <w:p w14:paraId="746425E5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87763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-</w:t>
            </w:r>
          </w:p>
        </w:tc>
      </w:tr>
    </w:tbl>
    <w:p w14:paraId="6D2D9B0E" w14:textId="77777777" w:rsidR="00D66ED2" w:rsidRDefault="00D66ED2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9A25F86" w14:textId="77777777" w:rsidR="00485CE1" w:rsidRPr="00321B8F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1B8F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4. กิจกรรมค่าย / ทัศนศึกษา ดูงาน</w:t>
      </w:r>
      <w:r w:rsidRPr="00321B8F"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7"/>
        <w:gridCol w:w="2305"/>
        <w:gridCol w:w="1541"/>
        <w:gridCol w:w="1734"/>
        <w:gridCol w:w="2086"/>
      </w:tblGrid>
      <w:tr w:rsidR="00485CE1" w:rsidRPr="00587763" w14:paraId="082E0B4B" w14:textId="77777777" w:rsidTr="00B24C7F">
        <w:trPr>
          <w:jc w:val="center"/>
        </w:trPr>
        <w:tc>
          <w:tcPr>
            <w:tcW w:w="1666" w:type="dxa"/>
          </w:tcPr>
          <w:p w14:paraId="35375FD6" w14:textId="77777777" w:rsidR="00485CE1" w:rsidRPr="00430B1F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430B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ผู้เข้าร่วม</w:t>
            </w:r>
          </w:p>
        </w:tc>
        <w:tc>
          <w:tcPr>
            <w:tcW w:w="2323" w:type="dxa"/>
          </w:tcPr>
          <w:p w14:paraId="28646B83" w14:textId="77777777" w:rsidR="00485CE1" w:rsidRPr="00430B1F" w:rsidRDefault="00485CE1" w:rsidP="001957E2">
            <w:pPr>
              <w:pStyle w:val="3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430B1F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1550" w:type="dxa"/>
          </w:tcPr>
          <w:p w14:paraId="2F7D411B" w14:textId="77777777" w:rsidR="00485CE1" w:rsidRPr="00430B1F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0B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748" w:type="dxa"/>
          </w:tcPr>
          <w:p w14:paraId="73376B58" w14:textId="77777777" w:rsidR="00485CE1" w:rsidRPr="00430B1F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0B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วัน เดือน ปี </w:t>
            </w:r>
          </w:p>
        </w:tc>
        <w:tc>
          <w:tcPr>
            <w:tcW w:w="2102" w:type="dxa"/>
          </w:tcPr>
          <w:p w14:paraId="301DF433" w14:textId="77777777" w:rsidR="00485CE1" w:rsidRPr="00430B1F" w:rsidRDefault="00485CE1" w:rsidP="001957E2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430B1F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สถานที่</w:t>
            </w:r>
          </w:p>
        </w:tc>
      </w:tr>
      <w:tr w:rsidR="00485CE1" w:rsidRPr="00587763" w14:paraId="221F93DB" w14:textId="77777777" w:rsidTr="00B24C7F">
        <w:trPr>
          <w:jc w:val="center"/>
        </w:trPr>
        <w:tc>
          <w:tcPr>
            <w:tcW w:w="1666" w:type="dxa"/>
          </w:tcPr>
          <w:p w14:paraId="6973E9A7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323" w:type="dxa"/>
          </w:tcPr>
          <w:p w14:paraId="1ED7885B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550" w:type="dxa"/>
          </w:tcPr>
          <w:p w14:paraId="4D96D8FC" w14:textId="77777777" w:rsidR="00485CE1" w:rsidRPr="00587763" w:rsidRDefault="00485CE1" w:rsidP="001957E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48" w:type="dxa"/>
          </w:tcPr>
          <w:p w14:paraId="2F0F11CA" w14:textId="77777777" w:rsidR="00485CE1" w:rsidRPr="00587763" w:rsidRDefault="00485CE1" w:rsidP="00B446D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102" w:type="dxa"/>
          </w:tcPr>
          <w:p w14:paraId="702A4ED7" w14:textId="77777777" w:rsidR="00485CE1" w:rsidRPr="00587763" w:rsidRDefault="00485CE1" w:rsidP="00B446DD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</w:tr>
    </w:tbl>
    <w:p w14:paraId="3077F4E1" w14:textId="77777777" w:rsidR="00485CE1" w:rsidRPr="00587763" w:rsidRDefault="00485CE1" w:rsidP="00485CE1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4FA17AF" w14:textId="77777777" w:rsidR="00485CE1" w:rsidRPr="00D66ED2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6ED2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5. การใช้แหล่งเรียนรู้ในโรงเรียน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7"/>
        <w:gridCol w:w="2148"/>
        <w:gridCol w:w="3033"/>
        <w:gridCol w:w="1525"/>
        <w:gridCol w:w="1859"/>
      </w:tblGrid>
      <w:tr w:rsidR="005427DD" w:rsidRPr="005427DD" w14:paraId="529D6FF6" w14:textId="77777777" w:rsidTr="005427DD">
        <w:trPr>
          <w:jc w:val="center"/>
        </w:trPr>
        <w:tc>
          <w:tcPr>
            <w:tcW w:w="517" w:type="dxa"/>
          </w:tcPr>
          <w:p w14:paraId="096B540B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148" w:type="dxa"/>
          </w:tcPr>
          <w:p w14:paraId="7583D7B3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ชื่อแหล่งเรียนรู้</w:t>
            </w:r>
          </w:p>
        </w:tc>
        <w:tc>
          <w:tcPr>
            <w:tcW w:w="3033" w:type="dxa"/>
          </w:tcPr>
          <w:p w14:paraId="5DF6E696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เรื่องที่สอน</w:t>
            </w:r>
          </w:p>
        </w:tc>
        <w:tc>
          <w:tcPr>
            <w:tcW w:w="1525" w:type="dxa"/>
          </w:tcPr>
          <w:p w14:paraId="63F8EC5F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 (คน)</w:t>
            </w:r>
          </w:p>
        </w:tc>
        <w:tc>
          <w:tcPr>
            <w:tcW w:w="1859" w:type="dxa"/>
          </w:tcPr>
          <w:p w14:paraId="5F90D738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จำนวนครั้ง</w:t>
            </w:r>
          </w:p>
        </w:tc>
      </w:tr>
      <w:tr w:rsidR="005427DD" w:rsidRPr="005427DD" w14:paraId="0B027876" w14:textId="77777777" w:rsidTr="005427DD">
        <w:trPr>
          <w:jc w:val="center"/>
        </w:trPr>
        <w:tc>
          <w:tcPr>
            <w:tcW w:w="517" w:type="dxa"/>
          </w:tcPr>
          <w:p w14:paraId="7CDD0A6D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2148" w:type="dxa"/>
            <w:shd w:val="clear" w:color="auto" w:fill="auto"/>
          </w:tcPr>
          <w:p w14:paraId="46E6048A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3" w:type="dxa"/>
          </w:tcPr>
          <w:p w14:paraId="0148EF3D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1525" w:type="dxa"/>
          </w:tcPr>
          <w:p w14:paraId="660EA71D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</w:tcPr>
          <w:p w14:paraId="5B2DE6F7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27DD" w:rsidRPr="005427DD" w14:paraId="14D3FE2B" w14:textId="77777777" w:rsidTr="005427DD">
        <w:trPr>
          <w:jc w:val="center"/>
        </w:trPr>
        <w:tc>
          <w:tcPr>
            <w:tcW w:w="517" w:type="dxa"/>
          </w:tcPr>
          <w:p w14:paraId="78D3FB77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2148" w:type="dxa"/>
            <w:shd w:val="clear" w:color="auto" w:fill="auto"/>
          </w:tcPr>
          <w:p w14:paraId="7762F1B3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3" w:type="dxa"/>
          </w:tcPr>
          <w:p w14:paraId="29DF4867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75E9724E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</w:tcPr>
          <w:p w14:paraId="17D300D7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27DD" w:rsidRPr="005427DD" w14:paraId="4071401A" w14:textId="77777777" w:rsidTr="005427DD">
        <w:trPr>
          <w:jc w:val="center"/>
        </w:trPr>
        <w:tc>
          <w:tcPr>
            <w:tcW w:w="517" w:type="dxa"/>
          </w:tcPr>
          <w:p w14:paraId="23CA64BB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2148" w:type="dxa"/>
            <w:shd w:val="clear" w:color="auto" w:fill="auto"/>
          </w:tcPr>
          <w:p w14:paraId="26871AC0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3033" w:type="dxa"/>
          </w:tcPr>
          <w:p w14:paraId="2819EFCC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061139DB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</w:tcPr>
          <w:p w14:paraId="5DE54ABE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27DD" w:rsidRPr="005427DD" w14:paraId="22CE5900" w14:textId="77777777" w:rsidTr="005427DD">
        <w:trPr>
          <w:jc w:val="center"/>
        </w:trPr>
        <w:tc>
          <w:tcPr>
            <w:tcW w:w="517" w:type="dxa"/>
          </w:tcPr>
          <w:p w14:paraId="53B5008F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</w:t>
            </w:r>
          </w:p>
        </w:tc>
        <w:tc>
          <w:tcPr>
            <w:tcW w:w="2148" w:type="dxa"/>
            <w:shd w:val="clear" w:color="auto" w:fill="auto"/>
          </w:tcPr>
          <w:p w14:paraId="61E342FE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3" w:type="dxa"/>
          </w:tcPr>
          <w:p w14:paraId="668DEA54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6D639378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</w:tcPr>
          <w:p w14:paraId="201D6592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427DD" w:rsidRPr="005427DD" w14:paraId="791D1A2A" w14:textId="77777777" w:rsidTr="005427DD">
        <w:trPr>
          <w:jc w:val="center"/>
        </w:trPr>
        <w:tc>
          <w:tcPr>
            <w:tcW w:w="517" w:type="dxa"/>
          </w:tcPr>
          <w:p w14:paraId="61390900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5427DD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5.</w:t>
            </w:r>
          </w:p>
        </w:tc>
        <w:tc>
          <w:tcPr>
            <w:tcW w:w="2148" w:type="dxa"/>
            <w:shd w:val="clear" w:color="auto" w:fill="auto"/>
          </w:tcPr>
          <w:p w14:paraId="641B2116" w14:textId="77777777" w:rsidR="005427DD" w:rsidRPr="005427DD" w:rsidRDefault="005427DD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3033" w:type="dxa"/>
          </w:tcPr>
          <w:p w14:paraId="7FD12BE5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25" w:type="dxa"/>
          </w:tcPr>
          <w:p w14:paraId="168DE768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859" w:type="dxa"/>
          </w:tcPr>
          <w:p w14:paraId="5CF333F5" w14:textId="77777777" w:rsidR="005427DD" w:rsidRPr="005427DD" w:rsidRDefault="005427DD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6C81A721" w14:textId="77777777" w:rsidR="00430B1F" w:rsidRDefault="00430B1F" w:rsidP="00D66ED2">
      <w:p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F59027" w14:textId="77777777" w:rsidR="00485CE1" w:rsidRPr="008855C3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6. การใช้แหล่งเรียนรู้นอกโรงเรียน</w:t>
      </w: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2"/>
        <w:gridCol w:w="2953"/>
        <w:gridCol w:w="2780"/>
        <w:gridCol w:w="1691"/>
        <w:gridCol w:w="1189"/>
      </w:tblGrid>
      <w:tr w:rsidR="00A55D49" w:rsidRPr="00A55D49" w14:paraId="4E47DA10" w14:textId="77777777" w:rsidTr="00430B1F">
        <w:trPr>
          <w:jc w:val="center"/>
        </w:trPr>
        <w:tc>
          <w:tcPr>
            <w:tcW w:w="642" w:type="dxa"/>
          </w:tcPr>
          <w:p w14:paraId="1BA8090E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953" w:type="dxa"/>
          </w:tcPr>
          <w:p w14:paraId="18700C3F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ชื่อแหล่งเรียนรู้นอกโรงเรียน</w:t>
            </w:r>
          </w:p>
        </w:tc>
        <w:tc>
          <w:tcPr>
            <w:tcW w:w="2780" w:type="dxa"/>
          </w:tcPr>
          <w:p w14:paraId="1D927C2B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691" w:type="dxa"/>
          </w:tcPr>
          <w:p w14:paraId="17B248B4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189" w:type="dxa"/>
          </w:tcPr>
          <w:p w14:paraId="2D9BD505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จำนวนครั้ง</w:t>
            </w:r>
          </w:p>
        </w:tc>
      </w:tr>
      <w:tr w:rsidR="00A55D49" w:rsidRPr="00A55D49" w14:paraId="41887F77" w14:textId="77777777" w:rsidTr="00430B1F">
        <w:trPr>
          <w:jc w:val="center"/>
        </w:trPr>
        <w:tc>
          <w:tcPr>
            <w:tcW w:w="642" w:type="dxa"/>
          </w:tcPr>
          <w:p w14:paraId="358568F6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2953" w:type="dxa"/>
            <w:shd w:val="clear" w:color="auto" w:fill="auto"/>
          </w:tcPr>
          <w:p w14:paraId="5A187457" w14:textId="77777777" w:rsidR="00A55D49" w:rsidRPr="00A55D49" w:rsidRDefault="00A55D49" w:rsidP="00583863">
            <w:pPr>
              <w:keepNext/>
              <w:outlineLvl w:val="1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  <w:lang w:val="en-GB"/>
              </w:rPr>
            </w:pPr>
          </w:p>
        </w:tc>
        <w:tc>
          <w:tcPr>
            <w:tcW w:w="2780" w:type="dxa"/>
          </w:tcPr>
          <w:p w14:paraId="773418AD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</w:tcPr>
          <w:p w14:paraId="24A39458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</w:tcPr>
          <w:p w14:paraId="327EB23C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55D49" w:rsidRPr="00A55D49" w14:paraId="3617C693" w14:textId="77777777" w:rsidTr="00430B1F">
        <w:trPr>
          <w:jc w:val="center"/>
        </w:trPr>
        <w:tc>
          <w:tcPr>
            <w:tcW w:w="642" w:type="dxa"/>
          </w:tcPr>
          <w:p w14:paraId="2C8EBFA3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2.</w:t>
            </w:r>
          </w:p>
        </w:tc>
        <w:tc>
          <w:tcPr>
            <w:tcW w:w="2953" w:type="dxa"/>
            <w:shd w:val="clear" w:color="auto" w:fill="auto"/>
          </w:tcPr>
          <w:p w14:paraId="7B5AAE06" w14:textId="77777777" w:rsidR="00A55D49" w:rsidRPr="00A55D49" w:rsidRDefault="00A55D49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0" w:type="dxa"/>
          </w:tcPr>
          <w:p w14:paraId="60D305E7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</w:tcPr>
          <w:p w14:paraId="1A965426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</w:tcPr>
          <w:p w14:paraId="1426F87E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55D49" w:rsidRPr="00A55D49" w14:paraId="348CA7B4" w14:textId="77777777" w:rsidTr="00430B1F">
        <w:trPr>
          <w:jc w:val="center"/>
        </w:trPr>
        <w:tc>
          <w:tcPr>
            <w:tcW w:w="642" w:type="dxa"/>
          </w:tcPr>
          <w:p w14:paraId="4929D636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3.</w:t>
            </w:r>
          </w:p>
        </w:tc>
        <w:tc>
          <w:tcPr>
            <w:tcW w:w="2953" w:type="dxa"/>
            <w:shd w:val="clear" w:color="auto" w:fill="auto"/>
          </w:tcPr>
          <w:p w14:paraId="650BA32B" w14:textId="77777777" w:rsidR="00A55D49" w:rsidRPr="00A55D49" w:rsidRDefault="00A55D49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2780" w:type="dxa"/>
          </w:tcPr>
          <w:p w14:paraId="0A7F8264" w14:textId="77777777" w:rsidR="00A55D49" w:rsidRPr="00A55D49" w:rsidRDefault="00A55D49" w:rsidP="00583863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91" w:type="dxa"/>
          </w:tcPr>
          <w:p w14:paraId="58B9DAAB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89" w:type="dxa"/>
          </w:tcPr>
          <w:p w14:paraId="6D06AFA1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130A73BE" w14:textId="77777777" w:rsidR="00A55D49" w:rsidRPr="00A55D49" w:rsidRDefault="00A55D49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3070137" w14:textId="77777777" w:rsidR="00430B1F" w:rsidRDefault="00430B1F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EC64F82" w14:textId="77777777" w:rsidR="00485CE1" w:rsidRPr="008855C3" w:rsidRDefault="00485CE1" w:rsidP="00485CE1">
      <w:pPr>
        <w:ind w:firstLine="720"/>
        <w:rPr>
          <w:rFonts w:ascii="TH SarabunIT๙" w:hAnsi="TH SarabunIT๙" w:cs="TH SarabunIT๙"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Cs/>
          <w:color w:val="000000" w:themeColor="text1"/>
          <w:sz w:val="32"/>
          <w:szCs w:val="32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7. การใช้วิทยากร/ภูมิปัญญาท้องถิ่น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"/>
        <w:gridCol w:w="2324"/>
        <w:gridCol w:w="1704"/>
        <w:gridCol w:w="2428"/>
        <w:gridCol w:w="1166"/>
        <w:gridCol w:w="1127"/>
      </w:tblGrid>
      <w:tr w:rsidR="00A55D49" w:rsidRPr="00A55D49" w14:paraId="54C62CED" w14:textId="77777777" w:rsidTr="00583863">
        <w:trPr>
          <w:jc w:val="center"/>
        </w:trPr>
        <w:tc>
          <w:tcPr>
            <w:tcW w:w="536" w:type="dxa"/>
          </w:tcPr>
          <w:p w14:paraId="68E4EE5D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2324" w:type="dxa"/>
          </w:tcPr>
          <w:p w14:paraId="31995235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ชื่อภูมิปัญญา</w:t>
            </w:r>
          </w:p>
        </w:tc>
        <w:tc>
          <w:tcPr>
            <w:tcW w:w="1704" w:type="dxa"/>
          </w:tcPr>
          <w:p w14:paraId="61F38EB9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กลุ่มสาระ</w:t>
            </w:r>
          </w:p>
        </w:tc>
        <w:tc>
          <w:tcPr>
            <w:tcW w:w="2428" w:type="dxa"/>
          </w:tcPr>
          <w:p w14:paraId="57B73662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  <w:t>/</w:t>
            </w: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เรื่อง</w:t>
            </w:r>
          </w:p>
        </w:tc>
        <w:tc>
          <w:tcPr>
            <w:tcW w:w="1166" w:type="dxa"/>
          </w:tcPr>
          <w:p w14:paraId="2AAE2C03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จำนวน(คน)</w:t>
            </w:r>
          </w:p>
        </w:tc>
        <w:tc>
          <w:tcPr>
            <w:tcW w:w="1127" w:type="dxa"/>
          </w:tcPr>
          <w:p w14:paraId="76DB43D5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จำนวนครั้ง</w:t>
            </w:r>
          </w:p>
        </w:tc>
      </w:tr>
      <w:tr w:rsidR="00A55D49" w:rsidRPr="00A55D49" w14:paraId="5DB6E829" w14:textId="77777777" w:rsidTr="00583863">
        <w:trPr>
          <w:jc w:val="center"/>
        </w:trPr>
        <w:tc>
          <w:tcPr>
            <w:tcW w:w="536" w:type="dxa"/>
          </w:tcPr>
          <w:p w14:paraId="51B66553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A55D4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1.</w:t>
            </w:r>
          </w:p>
        </w:tc>
        <w:tc>
          <w:tcPr>
            <w:tcW w:w="2324" w:type="dxa"/>
          </w:tcPr>
          <w:p w14:paraId="5D5A0A33" w14:textId="77777777" w:rsidR="00A55D49" w:rsidRPr="00A55D49" w:rsidRDefault="00A55D49" w:rsidP="00583863">
            <w:pPr>
              <w:keepNext/>
              <w:jc w:val="center"/>
              <w:outlineLvl w:val="1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04" w:type="dxa"/>
          </w:tcPr>
          <w:p w14:paraId="624639B1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428" w:type="dxa"/>
          </w:tcPr>
          <w:p w14:paraId="3B201C1C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1166" w:type="dxa"/>
          </w:tcPr>
          <w:p w14:paraId="59E32BB9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</w:tcPr>
          <w:p w14:paraId="7B1131F8" w14:textId="77777777" w:rsidR="00A55D49" w:rsidRPr="00A55D49" w:rsidRDefault="00A55D49" w:rsidP="00583863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4CF54A7B" w14:textId="77777777" w:rsidR="00A55D49" w:rsidRPr="00A55D49" w:rsidRDefault="00A55D49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9372580" w14:textId="77777777" w:rsidR="00A55D49" w:rsidRDefault="00A55D49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3A69104" w14:textId="77777777" w:rsidR="00430B1F" w:rsidRDefault="00430B1F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3816277C" w14:textId="77777777" w:rsidR="00430B1F" w:rsidRDefault="00430B1F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F5A281" w14:textId="77777777" w:rsidR="00430B1F" w:rsidRDefault="00430B1F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E67FC44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458889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4939C5B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DE20575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2F82E66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618D12E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11D882F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4FE4EEF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B271B30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64ADDBA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128E185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8606098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44666051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689D224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104F6E9F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2537E6F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8265CC3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22C18905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75B25908" w14:textId="77777777" w:rsidR="00D66ED2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560E8E67" w14:textId="77777777" w:rsidR="00D66ED2" w:rsidRPr="00A55D49" w:rsidRDefault="00D66ED2" w:rsidP="00485CE1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</w:pPr>
    </w:p>
    <w:p w14:paraId="0779E10F" w14:textId="77777777" w:rsidR="00485CE1" w:rsidRPr="00587763" w:rsidRDefault="00485CE1" w:rsidP="00485CE1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69BBB58B" w14:textId="77777777" w:rsidR="00560FB7" w:rsidRPr="008855C3" w:rsidRDefault="00485CE1" w:rsidP="00485CE1">
      <w:pPr>
        <w:pStyle w:val="3"/>
        <w:rPr>
          <w:rFonts w:ascii="TH SarabunIT๙" w:hAnsi="TH SarabunIT๙" w:cs="TH SarabunIT๙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 w:val="0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ตอนที่ 7 </w:t>
      </w:r>
    </w:p>
    <w:p w14:paraId="61307F11" w14:textId="35064A8D" w:rsidR="00485CE1" w:rsidRPr="00EF4A65" w:rsidRDefault="00485CE1" w:rsidP="00485CE1">
      <w:pPr>
        <w:pStyle w:val="3"/>
        <w:rPr>
          <w:rFonts w:ascii="TH SarabunIT๙" w:hAnsi="TH SarabunIT๙" w:cs="TH SarabunIT๙"/>
          <w:bCs w:val="0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 w:val="0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แนวทางการพัฒนาคุณภาพผู้เรียน</w:t>
      </w:r>
      <w:r w:rsidRPr="008855C3">
        <w:rPr>
          <w:rFonts w:ascii="TH SarabunIT๙" w:hAnsi="TH SarabunIT๙" w:cs="TH SarabunIT๙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855C3">
        <w:rPr>
          <w:rFonts w:ascii="TH SarabunIT๙" w:hAnsi="TH SarabunIT๙" w:cs="TH SarabunIT๙"/>
          <w:b w:val="0"/>
          <w:color w:val="000000" w:themeColor="text1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ปีการศึกษา 2</w:t>
      </w:r>
      <w:r w:rsidR="00EF4A65">
        <w:rPr>
          <w:rFonts w:ascii="TH SarabunIT๙" w:hAnsi="TH SarabunIT๙" w:cs="TH SarabunIT๙"/>
          <w:bCs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563</w:t>
      </w:r>
    </w:p>
    <w:p w14:paraId="1C87ACC2" w14:textId="77777777" w:rsidR="00A55D49" w:rsidRPr="00A55D49" w:rsidRDefault="00A55D49" w:rsidP="007729E1">
      <w:pPr>
        <w:spacing w:before="240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5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1</w:t>
      </w:r>
      <w:r w:rsidR="007729E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Pr="00A55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ปัญหา /ความต้องการเร่งด่วนที่ต้องเร่งปรับปรุงพัฒนา </w:t>
      </w:r>
    </w:p>
    <w:p w14:paraId="1BFB5270" w14:textId="77777777" w:rsidR="00A55D49" w:rsidRPr="00D66ED2" w:rsidRDefault="00A55D49" w:rsidP="00D66ED2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5D49">
        <w:rPr>
          <w:rFonts w:ascii="TH SarabunIT๙" w:hAnsi="TH SarabunIT๙" w:cs="TH SarabunIT๙"/>
          <w:color w:val="000000"/>
          <w:sz w:val="32"/>
          <w:szCs w:val="32"/>
          <w:cs/>
        </w:rPr>
        <w:t>พัฒนาด้าน</w:t>
      </w:r>
    </w:p>
    <w:p w14:paraId="139662DD" w14:textId="77777777" w:rsidR="00D66ED2" w:rsidRPr="00A55D49" w:rsidRDefault="00D66ED2" w:rsidP="00D66ED2">
      <w:pPr>
        <w:numPr>
          <w:ilvl w:val="0"/>
          <w:numId w:val="6"/>
        </w:numPr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B5B7967" w14:textId="77777777" w:rsidR="00A55D49" w:rsidRPr="00A55D49" w:rsidRDefault="00A55D49" w:rsidP="00E47E4F">
      <w:pPr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55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2</w:t>
      </w:r>
      <w:r w:rsidR="007729E1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.</w:t>
      </w:r>
      <w:r w:rsidRPr="00A55D4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 โครงการ/กิจกรรมที่กำหนดเพื่อแก้ปัญหาหรือพัฒนา</w:t>
      </w:r>
    </w:p>
    <w:p w14:paraId="4F4D11F9" w14:textId="77777777" w:rsidR="00430B1F" w:rsidRPr="00D66ED2" w:rsidRDefault="00A55D49" w:rsidP="00D66ED2">
      <w:pPr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/>
        </w:rPr>
      </w:pPr>
      <w:r w:rsidRPr="00A55D49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หลัง</w:t>
      </w:r>
    </w:p>
    <w:p w14:paraId="5AB76814" w14:textId="77777777" w:rsidR="00D66ED2" w:rsidRDefault="00D66ED2" w:rsidP="00D66ED2">
      <w:pPr>
        <w:numPr>
          <w:ilvl w:val="0"/>
          <w:numId w:val="7"/>
        </w:numPr>
        <w:rPr>
          <w:rFonts w:ascii="TH SarabunIT๙" w:hAnsi="TH SarabunIT๙" w:cs="TH SarabunIT๙"/>
          <w:b/>
          <w:bCs/>
          <w:color w:val="000000"/>
        </w:rPr>
      </w:pPr>
    </w:p>
    <w:p w14:paraId="4920B350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068BDB0F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3E5F7D81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705E9A66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78562167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1B4C716B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5EA7D93B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68459196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4FEF0993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204F1D54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1624D997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1EBC2091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323A22AF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7B515C67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7B52CA89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3230D1FF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15F4F097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noProof/>
          <w:color w:val="000000"/>
        </w:rPr>
      </w:pPr>
    </w:p>
    <w:p w14:paraId="70BE993C" w14:textId="77777777" w:rsidR="00430B1F" w:rsidRDefault="00800941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/>
          <w:b/>
          <w:bCs/>
          <w:color w:val="000000"/>
        </w:rPr>
        <w:t xml:space="preserve">         </w:t>
      </w:r>
    </w:p>
    <w:p w14:paraId="5B097E78" w14:textId="77777777" w:rsidR="00430B1F" w:rsidRDefault="00430B1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6459C2F" w14:textId="77777777" w:rsidR="00430B1F" w:rsidRDefault="00430B1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078581B5" w14:textId="77777777" w:rsidR="00430B1F" w:rsidRDefault="00430B1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7CDACEF" w14:textId="77777777" w:rsidR="00430B1F" w:rsidRDefault="00430B1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8701ECC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05A4703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4262FBD5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6A63E7A1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5B9EFBF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92F2737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41001EA1" w14:textId="77777777" w:rsidR="008855C3" w:rsidRDefault="008855C3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3CA3E26D" w14:textId="77777777" w:rsidR="00D66ED2" w:rsidRDefault="00D66ED2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76324490" w14:textId="77777777" w:rsidR="00560FB7" w:rsidRPr="008855C3" w:rsidRDefault="00485CE1" w:rsidP="00485CE1">
      <w:pPr>
        <w:pStyle w:val="a3"/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ตอนที่ </w:t>
      </w:r>
      <w:r w:rsidRPr="008855C3"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</w:p>
    <w:p w14:paraId="017D47C5" w14:textId="77777777" w:rsidR="00485CE1" w:rsidRPr="008855C3" w:rsidRDefault="00485CE1" w:rsidP="00485CE1">
      <w:pPr>
        <w:pStyle w:val="a3"/>
        <w:jc w:val="center"/>
        <w:rPr>
          <w:rFonts w:ascii="TH SarabunIT๙" w:hAnsi="TH SarabunIT๙" w:cs="TH SarabunIT๙"/>
          <w:bCs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IT๙" w:hAnsi="TH SarabunIT๙" w:cs="TH SarabunIT๙"/>
          <w:bCs/>
          <w:color w:val="000000" w:themeColor="text1"/>
          <w:sz w:val="40"/>
          <w:szCs w:val="40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เอกสารประกอบรายงานการปฏิบัติงาน</w:t>
      </w:r>
    </w:p>
    <w:p w14:paraId="3E3702FE" w14:textId="77777777" w:rsidR="00A55D49" w:rsidRPr="008855C3" w:rsidRDefault="00A55D49" w:rsidP="00430B1F">
      <w:pPr>
        <w:spacing w:before="240"/>
        <w:ind w:firstLine="720"/>
        <w:rPr>
          <w:rFonts w:ascii="TH SarabunPSK" w:hAnsi="TH SarabunPSK" w:cs="TH SarabunPSK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855C3">
        <w:rPr>
          <w:rFonts w:ascii="TH SarabunPSK" w:hAnsi="TH SarabunPSK" w:cs="TH SarabunPSK" w:hint="cs"/>
          <w:color w:val="000000" w:themeColor="text1"/>
          <w:sz w:val="36"/>
          <w:szCs w:val="36"/>
          <w:cs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ภาคผนวก</w:t>
      </w:r>
    </w:p>
    <w:p w14:paraId="5F7AAD7A" w14:textId="77777777" w:rsidR="00A55D49" w:rsidRDefault="00A55D49" w:rsidP="00A55D49">
      <w:pPr>
        <w:pStyle w:val="af1"/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B63885">
        <w:rPr>
          <w:rFonts w:ascii="TH SarabunPSK" w:hAnsi="TH SarabunPSK" w:cs="TH SarabunPSK" w:hint="cs"/>
          <w:color w:val="000000"/>
          <w:sz w:val="32"/>
          <w:szCs w:val="32"/>
          <w:cs/>
        </w:rPr>
        <w:t>ภาพกิจกรรม</w:t>
      </w:r>
      <w:r w:rsidR="00D66ED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005E1982" w14:textId="77777777" w:rsidR="00A55D49" w:rsidRDefault="00D66ED2" w:rsidP="00A55D49">
      <w:pPr>
        <w:pStyle w:val="af1"/>
        <w:numPr>
          <w:ilvl w:val="0"/>
          <w:numId w:val="31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14:paraId="35055131" w14:textId="77777777" w:rsidR="00485CE1" w:rsidRPr="00587763" w:rsidRDefault="00485CE1" w:rsidP="00E47E4F">
      <w:pPr>
        <w:pStyle w:val="a3"/>
        <w:ind w:left="720"/>
        <w:rPr>
          <w:rFonts w:ascii="TH SarabunIT๙" w:hAnsi="TH SarabunIT๙" w:cs="TH SarabunIT๙"/>
          <w:b/>
          <w:bCs/>
          <w:color w:val="000000"/>
        </w:rPr>
      </w:pPr>
      <w:r w:rsidRPr="00587763">
        <w:rPr>
          <w:rFonts w:ascii="TH SarabunIT๙" w:hAnsi="TH SarabunIT๙" w:cs="TH SarabunIT๙"/>
          <w:b/>
          <w:bCs/>
          <w:color w:val="000000"/>
          <w:cs/>
        </w:rPr>
        <w:t>การสรุปรายงานและข้อเสนอแนะ</w:t>
      </w:r>
    </w:p>
    <w:p w14:paraId="28088AC9" w14:textId="77777777" w:rsidR="00485CE1" w:rsidRPr="00587763" w:rsidRDefault="00485CE1" w:rsidP="00485CE1">
      <w:pPr>
        <w:pStyle w:val="a3"/>
        <w:ind w:left="720"/>
        <w:rPr>
          <w:rFonts w:ascii="TH SarabunIT๙" w:hAnsi="TH SarabunIT๙" w:cs="TH SarabunIT๙"/>
          <w:color w:val="000000"/>
          <w:cs/>
        </w:rPr>
      </w:pPr>
      <w:r w:rsidRPr="00587763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11BE8" w14:textId="77777777" w:rsidR="00485CE1" w:rsidRDefault="00485CE1" w:rsidP="00485CE1">
      <w:pPr>
        <w:pStyle w:val="a3"/>
        <w:rPr>
          <w:rFonts w:ascii="TH SarabunIT๙" w:hAnsi="TH SarabunIT๙" w:cs="TH SarabunIT๙"/>
          <w:color w:val="000000"/>
        </w:rPr>
      </w:pPr>
    </w:p>
    <w:p w14:paraId="0D5879C9" w14:textId="77777777" w:rsidR="00430B1F" w:rsidRDefault="00430B1F" w:rsidP="00485CE1">
      <w:pPr>
        <w:pStyle w:val="a3"/>
        <w:rPr>
          <w:rFonts w:ascii="TH SarabunIT๙" w:hAnsi="TH SarabunIT๙" w:cs="TH SarabunIT๙"/>
          <w:color w:val="000000"/>
        </w:rPr>
      </w:pPr>
    </w:p>
    <w:p w14:paraId="1644DA15" w14:textId="77777777" w:rsidR="00430B1F" w:rsidRDefault="00430B1F" w:rsidP="00485CE1">
      <w:pPr>
        <w:pStyle w:val="a3"/>
        <w:rPr>
          <w:rFonts w:ascii="TH SarabunIT๙" w:hAnsi="TH SarabunIT๙" w:cs="TH SarabunIT๙"/>
          <w:color w:val="000000"/>
        </w:rPr>
      </w:pPr>
    </w:p>
    <w:p w14:paraId="6A6F04BC" w14:textId="77777777" w:rsidR="00430B1F" w:rsidRDefault="00430B1F" w:rsidP="00485CE1">
      <w:pPr>
        <w:pStyle w:val="a3"/>
        <w:rPr>
          <w:rFonts w:ascii="TH SarabunIT๙" w:hAnsi="TH SarabunIT๙" w:cs="TH SarabunIT๙"/>
          <w:color w:val="000000"/>
        </w:rPr>
      </w:pPr>
    </w:p>
    <w:p w14:paraId="40158779" w14:textId="77777777" w:rsidR="00430B1F" w:rsidRPr="00587763" w:rsidRDefault="00430B1F" w:rsidP="00485CE1">
      <w:pPr>
        <w:pStyle w:val="a3"/>
        <w:rPr>
          <w:rFonts w:ascii="TH SarabunIT๙" w:hAnsi="TH SarabunIT๙" w:cs="TH SarabunIT๙"/>
          <w:color w:val="000000"/>
        </w:rPr>
      </w:pPr>
    </w:p>
    <w:p w14:paraId="14FB0B5F" w14:textId="77777777" w:rsidR="00485CE1" w:rsidRPr="00587763" w:rsidRDefault="00485CE1" w:rsidP="00485CE1">
      <w:pPr>
        <w:pStyle w:val="a3"/>
        <w:ind w:left="720"/>
        <w:jc w:val="center"/>
        <w:rPr>
          <w:rFonts w:ascii="TH SarabunIT๙" w:hAnsi="TH SarabunIT๙" w:cs="TH SarabunIT๙"/>
          <w:color w:val="000000"/>
        </w:rPr>
      </w:pPr>
      <w:r w:rsidRPr="00587763">
        <w:rPr>
          <w:rFonts w:ascii="TH SarabunIT๙" w:hAnsi="TH SarabunIT๙" w:cs="TH SarabunIT๙"/>
          <w:color w:val="000000"/>
          <w:cs/>
        </w:rPr>
        <w:t>ลงชื่อ........................................ผู้รายงาน</w:t>
      </w:r>
    </w:p>
    <w:p w14:paraId="7DEFE9E4" w14:textId="77777777" w:rsidR="00485CE1" w:rsidRPr="00587763" w:rsidRDefault="008855C3" w:rsidP="008855C3">
      <w:pPr>
        <w:pStyle w:val="a3"/>
        <w:ind w:left="72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</w:t>
      </w:r>
      <w:r w:rsidR="00485CE1" w:rsidRPr="00587763">
        <w:rPr>
          <w:rFonts w:ascii="TH SarabunIT๙" w:hAnsi="TH SarabunIT๙" w:cs="TH SarabunIT๙"/>
          <w:color w:val="000000"/>
          <w:cs/>
        </w:rPr>
        <w:t>(</w:t>
      </w:r>
      <w:r>
        <w:rPr>
          <w:rFonts w:ascii="TH SarabunIT๙" w:hAnsi="TH SarabunIT๙" w:cs="TH SarabunIT๙" w:hint="cs"/>
          <w:color w:val="000000"/>
          <w:cs/>
        </w:rPr>
        <w:t xml:space="preserve">                                  </w:t>
      </w:r>
      <w:r w:rsidR="00485CE1" w:rsidRPr="00587763">
        <w:rPr>
          <w:rFonts w:ascii="TH SarabunIT๙" w:hAnsi="TH SarabunIT๙" w:cs="TH SarabunIT๙"/>
          <w:color w:val="000000"/>
          <w:cs/>
        </w:rPr>
        <w:t>)</w:t>
      </w:r>
    </w:p>
    <w:p w14:paraId="77ECBA60" w14:textId="77777777" w:rsidR="00485CE1" w:rsidRPr="00587763" w:rsidRDefault="00485CE1" w:rsidP="00485CE1">
      <w:pPr>
        <w:pStyle w:val="a3"/>
        <w:ind w:left="2160" w:firstLine="720"/>
        <w:rPr>
          <w:rFonts w:ascii="TH SarabunIT๙" w:hAnsi="TH SarabunIT๙" w:cs="TH SarabunIT๙"/>
          <w:color w:val="000000"/>
        </w:rPr>
      </w:pPr>
      <w:r w:rsidRPr="00587763">
        <w:rPr>
          <w:rFonts w:ascii="TH SarabunIT๙" w:hAnsi="TH SarabunIT๙" w:cs="TH SarabunIT๙"/>
          <w:color w:val="000000"/>
        </w:rPr>
        <w:t xml:space="preserve">                    </w:t>
      </w:r>
      <w:r w:rsidR="00E47E4F">
        <w:rPr>
          <w:rFonts w:ascii="TH SarabunIT๙" w:hAnsi="TH SarabunIT๙" w:cs="TH SarabunIT๙" w:hint="cs"/>
          <w:color w:val="000000"/>
          <w:cs/>
        </w:rPr>
        <w:t xml:space="preserve">      </w:t>
      </w:r>
      <w:r w:rsidRPr="00587763">
        <w:rPr>
          <w:rFonts w:ascii="TH SarabunIT๙" w:hAnsi="TH SarabunIT๙" w:cs="TH SarabunIT๙"/>
          <w:color w:val="000000"/>
          <w:cs/>
        </w:rPr>
        <w:t xml:space="preserve">ครู </w:t>
      </w:r>
    </w:p>
    <w:p w14:paraId="4FB6DA1A" w14:textId="77777777" w:rsidR="00485CE1" w:rsidRPr="00587763" w:rsidRDefault="00485CE1" w:rsidP="00485CE1">
      <w:pPr>
        <w:pStyle w:val="a3"/>
        <w:ind w:left="2160" w:firstLine="720"/>
        <w:rPr>
          <w:rFonts w:ascii="TH SarabunIT๙" w:hAnsi="TH SarabunIT๙" w:cs="TH SarabunIT๙"/>
          <w:color w:val="000000"/>
        </w:rPr>
      </w:pPr>
    </w:p>
    <w:p w14:paraId="34DA0092" w14:textId="77777777" w:rsidR="00485CE1" w:rsidRPr="00587763" w:rsidRDefault="00485CE1" w:rsidP="00485CE1">
      <w:pPr>
        <w:pStyle w:val="a3"/>
        <w:ind w:left="2160" w:firstLine="720"/>
        <w:rPr>
          <w:rFonts w:ascii="TH SarabunIT๙" w:hAnsi="TH SarabunIT๙" w:cs="TH SarabunIT๙"/>
          <w:color w:val="000000"/>
        </w:rPr>
      </w:pPr>
    </w:p>
    <w:p w14:paraId="2A54B4CF" w14:textId="77777777" w:rsidR="00485CE1" w:rsidRPr="00587763" w:rsidRDefault="00485CE1" w:rsidP="00E47E4F">
      <w:pPr>
        <w:pStyle w:val="a3"/>
        <w:ind w:firstLine="720"/>
        <w:rPr>
          <w:rFonts w:ascii="TH SarabunIT๙" w:hAnsi="TH SarabunIT๙" w:cs="TH SarabunIT๙"/>
          <w:b/>
          <w:bCs/>
          <w:color w:val="000000"/>
          <w:cs/>
        </w:rPr>
      </w:pPr>
      <w:r w:rsidRPr="00587763">
        <w:rPr>
          <w:rFonts w:ascii="TH SarabunIT๙" w:hAnsi="TH SarabunIT๙" w:cs="TH SarabunIT๙"/>
          <w:b/>
          <w:bCs/>
          <w:color w:val="000000"/>
          <w:cs/>
        </w:rPr>
        <w:t>บันทึกความคิดเห็น ข้อเสนอแนะของผู้ตรวจรายงาน</w:t>
      </w:r>
    </w:p>
    <w:p w14:paraId="0EA945E4" w14:textId="77777777" w:rsidR="00485CE1" w:rsidRPr="00587763" w:rsidRDefault="00485CE1" w:rsidP="00485CE1">
      <w:pPr>
        <w:pStyle w:val="a3"/>
        <w:ind w:left="720"/>
        <w:rPr>
          <w:rFonts w:ascii="TH SarabunIT๙" w:hAnsi="TH SarabunIT๙" w:cs="TH SarabunIT๙"/>
          <w:color w:val="000000"/>
        </w:rPr>
      </w:pPr>
      <w:r w:rsidRPr="00587763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47E4F">
        <w:rPr>
          <w:rFonts w:ascii="TH SarabunIT๙" w:hAnsi="TH SarabunIT๙" w:cs="TH SarabunIT๙" w:hint="cs"/>
          <w:color w:val="000000"/>
          <w:cs/>
        </w:rPr>
        <w:t>.............</w:t>
      </w:r>
    </w:p>
    <w:p w14:paraId="0EEAE365" w14:textId="77777777" w:rsidR="00485CE1" w:rsidRPr="00587763" w:rsidRDefault="00485CE1" w:rsidP="00485CE1">
      <w:pPr>
        <w:pStyle w:val="a3"/>
        <w:ind w:left="720"/>
        <w:rPr>
          <w:rFonts w:ascii="TH SarabunIT๙" w:hAnsi="TH SarabunIT๙" w:cs="TH SarabunIT๙"/>
          <w:color w:val="000000"/>
        </w:rPr>
      </w:pPr>
    </w:p>
    <w:p w14:paraId="64224992" w14:textId="77777777" w:rsidR="00E47E4F" w:rsidRDefault="00E47E4F" w:rsidP="00485CE1">
      <w:pPr>
        <w:pStyle w:val="a3"/>
        <w:ind w:left="2880" w:firstLine="720"/>
        <w:rPr>
          <w:rFonts w:ascii="TH SarabunIT๙" w:hAnsi="TH SarabunIT๙" w:cs="TH SarabunIT๙"/>
          <w:color w:val="000000"/>
        </w:rPr>
      </w:pPr>
    </w:p>
    <w:p w14:paraId="126D4281" w14:textId="77777777" w:rsidR="00E47E4F" w:rsidRDefault="00E47E4F" w:rsidP="00485CE1">
      <w:pPr>
        <w:pStyle w:val="a3"/>
        <w:ind w:left="2880" w:firstLine="720"/>
        <w:rPr>
          <w:rFonts w:ascii="TH SarabunIT๙" w:hAnsi="TH SarabunIT๙" w:cs="TH SarabunIT๙"/>
          <w:color w:val="000000"/>
        </w:rPr>
      </w:pPr>
    </w:p>
    <w:p w14:paraId="049D07E3" w14:textId="77777777" w:rsidR="00485CE1" w:rsidRPr="00587763" w:rsidRDefault="00485CE1" w:rsidP="00485CE1">
      <w:pPr>
        <w:pStyle w:val="a3"/>
        <w:ind w:left="2880" w:firstLine="720"/>
        <w:rPr>
          <w:rFonts w:ascii="TH SarabunIT๙" w:hAnsi="TH SarabunIT๙" w:cs="TH SarabunIT๙"/>
          <w:color w:val="000000"/>
        </w:rPr>
      </w:pPr>
      <w:r w:rsidRPr="00587763">
        <w:rPr>
          <w:rFonts w:ascii="TH SarabunIT๙" w:hAnsi="TH SarabunIT๙" w:cs="TH SarabunIT๙"/>
          <w:color w:val="000000"/>
          <w:cs/>
        </w:rPr>
        <w:t>ลงชื่อ...................................ผู้ตรวจรายงาน</w:t>
      </w:r>
    </w:p>
    <w:p w14:paraId="17444BB6" w14:textId="5C5E893F" w:rsidR="00E47E4F" w:rsidRDefault="008855C3" w:rsidP="008855C3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             </w:t>
      </w:r>
      <w:r w:rsidR="00485CE1" w:rsidRPr="00587763">
        <w:rPr>
          <w:rFonts w:ascii="TH SarabunIT๙" w:hAnsi="TH SarabunIT๙" w:cs="TH SarabunIT๙"/>
          <w:color w:val="000000"/>
          <w:cs/>
        </w:rPr>
        <w:t>(</w:t>
      </w:r>
      <w:r>
        <w:rPr>
          <w:rFonts w:ascii="TH SarabunIT๙" w:hAnsi="TH SarabunIT๙" w:cs="TH SarabunIT๙" w:hint="cs"/>
          <w:color w:val="000000"/>
          <w:cs/>
        </w:rPr>
        <w:t xml:space="preserve"> นาย</w:t>
      </w:r>
      <w:r w:rsidR="00EF4A65">
        <w:rPr>
          <w:rFonts w:ascii="TH SarabunIT๙" w:hAnsi="TH SarabunIT๙" w:cs="TH SarabunIT๙" w:hint="cs"/>
          <w:color w:val="000000"/>
          <w:cs/>
        </w:rPr>
        <w:t>จิรศักดิ์ อ่างแก้ว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485CE1" w:rsidRPr="00587763">
        <w:rPr>
          <w:rFonts w:ascii="TH SarabunIT๙" w:hAnsi="TH SarabunIT๙" w:cs="TH SarabunIT๙"/>
          <w:color w:val="000000"/>
          <w:cs/>
        </w:rPr>
        <w:t>)</w:t>
      </w:r>
    </w:p>
    <w:p w14:paraId="32193A18" w14:textId="53C8B599" w:rsidR="00485CE1" w:rsidRDefault="00E47E4F" w:rsidP="00E47E4F">
      <w:pPr>
        <w:pStyle w:val="a3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          </w:t>
      </w:r>
      <w:r w:rsidR="00D66ED2">
        <w:rPr>
          <w:rFonts w:ascii="TH SarabunIT๙" w:hAnsi="TH SarabunIT๙" w:cs="TH SarabunIT๙" w:hint="cs"/>
          <w:color w:val="000000"/>
          <w:cs/>
        </w:rPr>
        <w:t xml:space="preserve"> </w:t>
      </w:r>
      <w:r w:rsidR="00EF4A65">
        <w:rPr>
          <w:rFonts w:ascii="TH SarabunIT๙" w:hAnsi="TH SarabunIT๙" w:cs="TH SarabunIT๙" w:hint="cs"/>
          <w:color w:val="000000"/>
          <w:cs/>
        </w:rPr>
        <w:t xml:space="preserve">    </w:t>
      </w:r>
      <w:r>
        <w:rPr>
          <w:rFonts w:ascii="TH SarabunIT๙" w:hAnsi="TH SarabunIT๙" w:cs="TH SarabunIT๙" w:hint="cs"/>
          <w:color w:val="000000"/>
          <w:cs/>
        </w:rPr>
        <w:t xml:space="preserve"> </w:t>
      </w:r>
      <w:r w:rsidR="00EF4A65">
        <w:rPr>
          <w:rFonts w:ascii="TH SarabunIT๙" w:hAnsi="TH SarabunIT๙" w:cs="TH SarabunIT๙" w:hint="cs"/>
          <w:color w:val="000000"/>
          <w:cs/>
        </w:rPr>
        <w:t>ครูชำนาญการ รักษาราชการแทน</w:t>
      </w:r>
    </w:p>
    <w:p w14:paraId="1B4A49AF" w14:textId="4179BA7A" w:rsidR="00EF4A65" w:rsidRPr="00587763" w:rsidRDefault="00EF4A65" w:rsidP="00E47E4F">
      <w:pPr>
        <w:pStyle w:val="a3"/>
        <w:rPr>
          <w:rFonts w:ascii="TH SarabunIT๙" w:hAnsi="TH SarabunIT๙" w:cs="TH SarabunIT๙" w:hint="cs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                                 ผู้อำนวยการโรงเรียนองค์การบริหารส่วนจังหวัด</w:t>
      </w:r>
      <w:r>
        <w:rPr>
          <w:rFonts w:ascii="TH SarabunIT๙" w:hAnsi="TH SarabunIT๙" w:cs="TH SarabunIT๙"/>
          <w:color w:val="000000"/>
        </w:rPr>
        <w:t>1</w:t>
      </w:r>
      <w:r>
        <w:rPr>
          <w:rFonts w:ascii="TH SarabunIT๙" w:hAnsi="TH SarabunIT๙" w:cs="TH SarabunIT๙" w:hint="cs"/>
          <w:color w:val="000000"/>
          <w:cs/>
        </w:rPr>
        <w:t xml:space="preserve"> บ้านวังหมื่น</w:t>
      </w:r>
    </w:p>
    <w:p w14:paraId="0CD66E4F" w14:textId="77777777" w:rsidR="00485CE1" w:rsidRPr="00587763" w:rsidRDefault="00485CE1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  <w:lang w:val="en-GB"/>
        </w:rPr>
      </w:pPr>
    </w:p>
    <w:p w14:paraId="19527A09" w14:textId="77777777" w:rsidR="00485CE1" w:rsidRPr="00587763" w:rsidRDefault="00485CE1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  <w:lang w:val="en-GB"/>
        </w:rPr>
      </w:pPr>
    </w:p>
    <w:p w14:paraId="0C205AA1" w14:textId="77777777" w:rsidR="00485CE1" w:rsidRPr="00587763" w:rsidRDefault="00485CE1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  <w:lang w:val="en-GB"/>
        </w:rPr>
      </w:pPr>
    </w:p>
    <w:p w14:paraId="50417E2C" w14:textId="77777777" w:rsidR="00E47E4F" w:rsidRDefault="00E47E4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  <w:lang w:val="en-GB"/>
        </w:rPr>
      </w:pPr>
    </w:p>
    <w:p w14:paraId="7B9233D9" w14:textId="77777777" w:rsidR="00E47E4F" w:rsidRPr="00587763" w:rsidRDefault="00E47E4F" w:rsidP="00485CE1">
      <w:pPr>
        <w:pStyle w:val="a3"/>
        <w:jc w:val="center"/>
        <w:rPr>
          <w:rFonts w:ascii="TH SarabunIT๙" w:hAnsi="TH SarabunIT๙" w:cs="TH SarabunIT๙"/>
          <w:b/>
          <w:bCs/>
          <w:color w:val="000000"/>
          <w:lang w:val="en-GB"/>
        </w:rPr>
      </w:pPr>
    </w:p>
    <w:sectPr w:rsidR="00E47E4F" w:rsidRPr="00587763" w:rsidSect="00CD641B">
      <w:headerReference w:type="default" r:id="rId7"/>
      <w:footerReference w:type="even" r:id="rId8"/>
      <w:footerReference w:type="default" r:id="rId9"/>
      <w:pgSz w:w="11906" w:h="16838"/>
      <w:pgMar w:top="1440" w:right="1133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20FFC" w14:textId="77777777" w:rsidR="00073E88" w:rsidRDefault="00073E88" w:rsidP="00485CE1">
      <w:r>
        <w:separator/>
      </w:r>
    </w:p>
  </w:endnote>
  <w:endnote w:type="continuationSeparator" w:id="0">
    <w:p w14:paraId="4D73B9E8" w14:textId="77777777" w:rsidR="00073E88" w:rsidRDefault="00073E88" w:rsidP="0048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SN SiamSquare">
    <w:altName w:val="TH SarabunPSK"/>
    <w:panose1 w:val="00000400000000000000"/>
    <w:charset w:val="00"/>
    <w:family w:val="auto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D708B" w14:textId="77777777" w:rsidR="00C05969" w:rsidRDefault="00C05969" w:rsidP="001957E2">
    <w:pPr>
      <w:pStyle w:val="aa"/>
      <w:framePr w:wrap="around" w:vAnchor="text" w:hAnchor="margin" w:xAlign="right" w:y="1"/>
      <w:rPr>
        <w:rStyle w:val="ac"/>
      </w:rPr>
    </w:pPr>
    <w:r>
      <w:rPr>
        <w:rStyle w:val="ac"/>
        <w:cs/>
      </w:rPr>
      <w:fldChar w:fldCharType="begin"/>
    </w:r>
    <w:r>
      <w:rPr>
        <w:rStyle w:val="ac"/>
      </w:rPr>
      <w:instrText xml:space="preserve">PAGE  </w:instrText>
    </w:r>
    <w:r>
      <w:rPr>
        <w:rStyle w:val="ac"/>
        <w:cs/>
      </w:rPr>
      <w:fldChar w:fldCharType="end"/>
    </w:r>
  </w:p>
  <w:p w14:paraId="15336B3A" w14:textId="77777777" w:rsidR="00C05969" w:rsidRDefault="00C05969" w:rsidP="001957E2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4198" w14:textId="55418828" w:rsidR="00C05969" w:rsidRPr="00C05969" w:rsidRDefault="00C05969" w:rsidP="001957E2">
    <w:pPr>
      <w:pStyle w:val="aa"/>
      <w:ind w:right="360"/>
      <w:rPr>
        <w:rFonts w:ascii="TH SarabunIT๙" w:hAnsi="TH SarabunIT๙" w:cs="TH SarabunIT๙" w:hint="cs"/>
        <w:sz w:val="22"/>
        <w:szCs w:val="22"/>
      </w:rPr>
    </w:pPr>
    <w:r w:rsidRPr="00C05969">
      <w:rPr>
        <w:rFonts w:ascii="TH SarabunIT๙" w:hAnsi="TH SarabunIT๙" w:cs="TH SarabunIT๙" w:hint="cs"/>
        <w:sz w:val="22"/>
        <w:szCs w:val="22"/>
        <w:cs/>
      </w:rPr>
      <w:t>รายงานประเมินผลตนเองของครูผู้สอน (</w:t>
    </w:r>
    <w:r w:rsidRPr="00C05969">
      <w:rPr>
        <w:rFonts w:ascii="TH SarabunIT๙" w:hAnsi="TH SarabunIT๙" w:cs="TH SarabunIT๙"/>
        <w:sz w:val="22"/>
        <w:szCs w:val="22"/>
      </w:rPr>
      <w:t>SELF STUDY REPORT OF TEACHER</w:t>
    </w:r>
    <w:r w:rsidRPr="00C05969">
      <w:rPr>
        <w:rFonts w:ascii="TH SarabunIT๙" w:hAnsi="TH SarabunIT๙" w:cs="TH SarabunIT๙" w:hint="cs"/>
        <w:sz w:val="22"/>
        <w:szCs w:val="22"/>
        <w:cs/>
      </w:rPr>
      <w:t>) รายบุคคล โรงเรียน อบจ.หนองบัวลำภู</w:t>
    </w:r>
    <w:r w:rsidRPr="00C05969">
      <w:rPr>
        <w:rFonts w:ascii="TH SarabunIT๙" w:hAnsi="TH SarabunIT๙" w:cs="TH SarabunIT๙"/>
        <w:sz w:val="22"/>
        <w:szCs w:val="22"/>
      </w:rPr>
      <w:t>1</w:t>
    </w:r>
    <w:r w:rsidRPr="00C05969">
      <w:rPr>
        <w:rFonts w:ascii="TH SarabunIT๙" w:hAnsi="TH SarabunIT๙" w:cs="TH SarabunIT๙" w:hint="cs"/>
        <w:sz w:val="22"/>
        <w:szCs w:val="22"/>
        <w:cs/>
      </w:rPr>
      <w:t xml:space="preserve"> บ้านวังหมื่น ปีการศึกษา </w:t>
    </w:r>
    <w:r w:rsidRPr="00C05969">
      <w:rPr>
        <w:rFonts w:ascii="TH SarabunIT๙" w:hAnsi="TH SarabunIT๙" w:cs="TH SarabunIT๙"/>
        <w:sz w:val="22"/>
        <w:szCs w:val="22"/>
      </w:rPr>
      <w:t>2563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05185" w14:textId="77777777" w:rsidR="00073E88" w:rsidRDefault="00073E88" w:rsidP="00485CE1">
      <w:r>
        <w:separator/>
      </w:r>
    </w:p>
  </w:footnote>
  <w:footnote w:type="continuationSeparator" w:id="0">
    <w:p w14:paraId="6E0E1D8F" w14:textId="77777777" w:rsidR="00073E88" w:rsidRDefault="00073E88" w:rsidP="00485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eastAsiaTheme="majorEastAsia" w:hAnsi="TH SarabunIT๙" w:cs="TH SarabunIT๙"/>
        <w:sz w:val="32"/>
        <w:szCs w:val="32"/>
      </w:rPr>
      <w:id w:val="-1002737545"/>
      <w:docPartObj>
        <w:docPartGallery w:val="Page Numbers (Top of Page)"/>
        <w:docPartUnique/>
      </w:docPartObj>
    </w:sdtPr>
    <w:sdtContent>
      <w:p w14:paraId="7388366D" w14:textId="77777777" w:rsidR="00C05969" w:rsidRPr="00CD641B" w:rsidRDefault="00C05969">
        <w:pPr>
          <w:pStyle w:val="ad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CD641B">
          <w:rPr>
            <w:rFonts w:ascii="TH SarabunIT๙" w:eastAsiaTheme="majorEastAsia" w:hAnsi="TH SarabunIT๙" w:cs="TH SarabunIT๙"/>
            <w:sz w:val="32"/>
            <w:szCs w:val="32"/>
          </w:rPr>
          <w:t xml:space="preserve">~ </w:t>
        </w:r>
        <w:r w:rsidRPr="00CD641B">
          <w:rPr>
            <w:rFonts w:ascii="TH SarabunIT๙" w:eastAsiaTheme="minorEastAsia" w:hAnsi="TH SarabunIT๙" w:cs="TH SarabunIT๙"/>
            <w:sz w:val="32"/>
            <w:szCs w:val="32"/>
          </w:rPr>
          <w:fldChar w:fldCharType="begin"/>
        </w:r>
        <w:r w:rsidRPr="00CD641B">
          <w:rPr>
            <w:rFonts w:ascii="TH SarabunIT๙" w:hAnsi="TH SarabunIT๙" w:cs="TH SarabunIT๙"/>
            <w:sz w:val="32"/>
            <w:szCs w:val="32"/>
          </w:rPr>
          <w:instrText xml:space="preserve"> PAGE    \* MERGEFORMAT </w:instrText>
        </w:r>
        <w:r w:rsidRPr="00CD641B">
          <w:rPr>
            <w:rFonts w:ascii="TH SarabunIT๙" w:eastAsiaTheme="minorEastAsia" w:hAnsi="TH SarabunIT๙" w:cs="TH SarabunIT๙"/>
            <w:sz w:val="32"/>
            <w:szCs w:val="32"/>
          </w:rPr>
          <w:fldChar w:fldCharType="separate"/>
        </w:r>
        <w:r w:rsidRPr="00D560A3">
          <w:rPr>
            <w:rFonts w:ascii="TH SarabunIT๙" w:eastAsiaTheme="majorEastAsia" w:hAnsi="TH SarabunIT๙" w:cs="TH SarabunIT๙"/>
            <w:noProof/>
            <w:sz w:val="32"/>
            <w:szCs w:val="32"/>
          </w:rPr>
          <w:t>17</w:t>
        </w:r>
        <w:r w:rsidRPr="00CD641B">
          <w:rPr>
            <w:rFonts w:ascii="TH SarabunIT๙" w:eastAsiaTheme="majorEastAsia" w:hAnsi="TH SarabunIT๙" w:cs="TH SarabunIT๙"/>
            <w:noProof/>
            <w:sz w:val="32"/>
            <w:szCs w:val="32"/>
          </w:rPr>
          <w:fldChar w:fldCharType="end"/>
        </w:r>
        <w:r w:rsidRPr="00CD641B">
          <w:rPr>
            <w:rFonts w:ascii="TH SarabunIT๙" w:eastAsiaTheme="majorEastAsia" w:hAnsi="TH SarabunIT๙" w:cs="TH SarabunIT๙"/>
            <w:sz w:val="32"/>
            <w:szCs w:val="32"/>
          </w:rPr>
          <w:t xml:space="preserve"> ~</w:t>
        </w:r>
      </w:p>
    </w:sdtContent>
  </w:sdt>
  <w:p w14:paraId="4B9CF1DA" w14:textId="77777777" w:rsidR="00C05969" w:rsidRDefault="00C0596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1AF3"/>
    <w:multiLevelType w:val="multilevel"/>
    <w:tmpl w:val="01DEE9B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2EF3342"/>
    <w:multiLevelType w:val="multilevel"/>
    <w:tmpl w:val="3EEEC3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3B97318"/>
    <w:multiLevelType w:val="multilevel"/>
    <w:tmpl w:val="5ED2061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3E33D83"/>
    <w:multiLevelType w:val="multilevel"/>
    <w:tmpl w:val="29A060A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4F96FBF"/>
    <w:multiLevelType w:val="multilevel"/>
    <w:tmpl w:val="750840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E3F4392"/>
    <w:multiLevelType w:val="multilevel"/>
    <w:tmpl w:val="18A82BDA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8E4B3E"/>
    <w:multiLevelType w:val="multilevel"/>
    <w:tmpl w:val="9E022E9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9CF450E"/>
    <w:multiLevelType w:val="multilevel"/>
    <w:tmpl w:val="7C868C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061A8E"/>
    <w:multiLevelType w:val="multilevel"/>
    <w:tmpl w:val="C916D7D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3D255FC"/>
    <w:multiLevelType w:val="hybridMultilevel"/>
    <w:tmpl w:val="0D5609DC"/>
    <w:lvl w:ilvl="0" w:tplc="87A445E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413C0DB2">
      <w:numFmt w:val="none"/>
      <w:lvlText w:val=""/>
      <w:lvlJc w:val="left"/>
      <w:pPr>
        <w:tabs>
          <w:tab w:val="num" w:pos="360"/>
        </w:tabs>
      </w:pPr>
    </w:lvl>
    <w:lvl w:ilvl="2" w:tplc="A8CC39A0">
      <w:numFmt w:val="none"/>
      <w:lvlText w:val=""/>
      <w:lvlJc w:val="left"/>
      <w:pPr>
        <w:tabs>
          <w:tab w:val="num" w:pos="360"/>
        </w:tabs>
      </w:pPr>
    </w:lvl>
    <w:lvl w:ilvl="3" w:tplc="1794C87A">
      <w:numFmt w:val="none"/>
      <w:lvlText w:val=""/>
      <w:lvlJc w:val="left"/>
      <w:pPr>
        <w:tabs>
          <w:tab w:val="num" w:pos="360"/>
        </w:tabs>
      </w:pPr>
    </w:lvl>
    <w:lvl w:ilvl="4" w:tplc="98186CF6">
      <w:numFmt w:val="none"/>
      <w:lvlText w:val=""/>
      <w:lvlJc w:val="left"/>
      <w:pPr>
        <w:tabs>
          <w:tab w:val="num" w:pos="360"/>
        </w:tabs>
      </w:pPr>
    </w:lvl>
    <w:lvl w:ilvl="5" w:tplc="98FA4860">
      <w:numFmt w:val="none"/>
      <w:lvlText w:val=""/>
      <w:lvlJc w:val="left"/>
      <w:pPr>
        <w:tabs>
          <w:tab w:val="num" w:pos="360"/>
        </w:tabs>
      </w:pPr>
    </w:lvl>
    <w:lvl w:ilvl="6" w:tplc="162E4126">
      <w:numFmt w:val="none"/>
      <w:lvlText w:val=""/>
      <w:lvlJc w:val="left"/>
      <w:pPr>
        <w:tabs>
          <w:tab w:val="num" w:pos="360"/>
        </w:tabs>
      </w:pPr>
    </w:lvl>
    <w:lvl w:ilvl="7" w:tplc="A1B65184">
      <w:numFmt w:val="none"/>
      <w:lvlText w:val=""/>
      <w:lvlJc w:val="left"/>
      <w:pPr>
        <w:tabs>
          <w:tab w:val="num" w:pos="360"/>
        </w:tabs>
      </w:pPr>
    </w:lvl>
    <w:lvl w:ilvl="8" w:tplc="B84A6C0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288A6914"/>
    <w:multiLevelType w:val="multilevel"/>
    <w:tmpl w:val="EE4EE776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1" w15:restartNumberingAfterBreak="0">
    <w:nsid w:val="2A857656"/>
    <w:multiLevelType w:val="multilevel"/>
    <w:tmpl w:val="55B6C2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12" w15:restartNumberingAfterBreak="0">
    <w:nsid w:val="2ACD23BA"/>
    <w:multiLevelType w:val="hybridMultilevel"/>
    <w:tmpl w:val="37E83C3A"/>
    <w:lvl w:ilvl="0" w:tplc="6D8641A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2E470B6A"/>
    <w:multiLevelType w:val="multilevel"/>
    <w:tmpl w:val="40CA045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33DA5F3D"/>
    <w:multiLevelType w:val="multilevel"/>
    <w:tmpl w:val="C6AC3F96"/>
    <w:lvl w:ilvl="0">
      <w:start w:val="4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7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5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2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43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95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20" w:hanging="1800"/>
      </w:pPr>
      <w:rPr>
        <w:rFonts w:hint="default"/>
        <w:b/>
      </w:rPr>
    </w:lvl>
  </w:abstractNum>
  <w:abstractNum w:abstractNumId="15" w15:restartNumberingAfterBreak="0">
    <w:nsid w:val="402C186E"/>
    <w:multiLevelType w:val="multilevel"/>
    <w:tmpl w:val="860622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2370557"/>
    <w:multiLevelType w:val="multilevel"/>
    <w:tmpl w:val="2A74FE94"/>
    <w:lvl w:ilvl="0">
      <w:start w:val="6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20"/>
        </w:tabs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45F62569"/>
    <w:multiLevelType w:val="multilevel"/>
    <w:tmpl w:val="ECF6330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9A87A97"/>
    <w:multiLevelType w:val="multilevel"/>
    <w:tmpl w:val="852444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4B007DBE"/>
    <w:multiLevelType w:val="multilevel"/>
    <w:tmpl w:val="488C8D2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4C1C0CBA"/>
    <w:multiLevelType w:val="multilevel"/>
    <w:tmpl w:val="0F7EAA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56460CB4"/>
    <w:multiLevelType w:val="multilevel"/>
    <w:tmpl w:val="ECF6330A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5BB61EC8"/>
    <w:multiLevelType w:val="multilevel"/>
    <w:tmpl w:val="24F8833A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cs"/>
      </w:rPr>
    </w:lvl>
    <w:lvl w:ilvl="1">
      <w:start w:val="4"/>
      <w:numFmt w:val="decimal"/>
      <w:lvlText w:val="%1.%2"/>
      <w:lvlJc w:val="left"/>
      <w:pPr>
        <w:tabs>
          <w:tab w:val="num" w:pos="1245"/>
        </w:tabs>
        <w:ind w:left="1245" w:hanging="765"/>
      </w:pPr>
      <w:rPr>
        <w:rFonts w:hint="cs"/>
      </w:rPr>
    </w:lvl>
    <w:lvl w:ilvl="2">
      <w:start w:val="2"/>
      <w:numFmt w:val="decimal"/>
      <w:lvlText w:val="%1.%2.%3"/>
      <w:lvlJc w:val="left"/>
      <w:pPr>
        <w:tabs>
          <w:tab w:val="num" w:pos="1725"/>
        </w:tabs>
        <w:ind w:left="1725" w:hanging="765"/>
      </w:pPr>
      <w:rPr>
        <w:rFonts w:hint="cs"/>
      </w:rPr>
    </w:lvl>
    <w:lvl w:ilvl="3">
      <w:start w:val="2"/>
      <w:numFmt w:val="decimal"/>
      <w:lvlText w:val="%1.%2.%3.%4"/>
      <w:lvlJc w:val="left"/>
      <w:pPr>
        <w:tabs>
          <w:tab w:val="num" w:pos="2205"/>
        </w:tabs>
        <w:ind w:left="2205" w:hanging="765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000"/>
        </w:tabs>
        <w:ind w:left="300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cs"/>
      </w:rPr>
    </w:lvl>
  </w:abstractNum>
  <w:abstractNum w:abstractNumId="23" w15:restartNumberingAfterBreak="0">
    <w:nsid w:val="5DD20C9C"/>
    <w:multiLevelType w:val="hybridMultilevel"/>
    <w:tmpl w:val="87DEE38A"/>
    <w:lvl w:ilvl="0" w:tplc="667298E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4" w15:restartNumberingAfterBreak="0">
    <w:nsid w:val="5E79052F"/>
    <w:multiLevelType w:val="multilevel"/>
    <w:tmpl w:val="F1C4B6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cs"/>
      </w:rPr>
    </w:lvl>
  </w:abstractNum>
  <w:abstractNum w:abstractNumId="25" w15:restartNumberingAfterBreak="0">
    <w:nsid w:val="620B0073"/>
    <w:multiLevelType w:val="hybridMultilevel"/>
    <w:tmpl w:val="51B28DA4"/>
    <w:lvl w:ilvl="0" w:tplc="884EBDF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6" w15:restartNumberingAfterBreak="0">
    <w:nsid w:val="687D57AE"/>
    <w:multiLevelType w:val="hybridMultilevel"/>
    <w:tmpl w:val="7FA41BAE"/>
    <w:lvl w:ilvl="0" w:tplc="12E0A0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9302ED3"/>
    <w:multiLevelType w:val="hybridMultilevel"/>
    <w:tmpl w:val="DEF26820"/>
    <w:lvl w:ilvl="0" w:tplc="0AFE15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F49254C"/>
    <w:multiLevelType w:val="hybridMultilevel"/>
    <w:tmpl w:val="2CDC5850"/>
    <w:lvl w:ilvl="0" w:tplc="D4401766">
      <w:start w:val="7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  <w:b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3D6398E"/>
    <w:multiLevelType w:val="multilevel"/>
    <w:tmpl w:val="55B6C2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cs"/>
      </w:rPr>
    </w:lvl>
  </w:abstractNum>
  <w:abstractNum w:abstractNumId="30" w15:restartNumberingAfterBreak="0">
    <w:nsid w:val="7CBE492A"/>
    <w:multiLevelType w:val="multilevel"/>
    <w:tmpl w:val="1A22E4E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25"/>
  </w:num>
  <w:num w:numId="5">
    <w:abstractNumId w:val="9"/>
  </w:num>
  <w:num w:numId="6">
    <w:abstractNumId w:val="12"/>
  </w:num>
  <w:num w:numId="7">
    <w:abstractNumId w:val="26"/>
  </w:num>
  <w:num w:numId="8">
    <w:abstractNumId w:val="10"/>
  </w:num>
  <w:num w:numId="9">
    <w:abstractNumId w:val="29"/>
  </w:num>
  <w:num w:numId="10">
    <w:abstractNumId w:val="24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  <w:num w:numId="15">
    <w:abstractNumId w:val="18"/>
  </w:num>
  <w:num w:numId="16">
    <w:abstractNumId w:val="17"/>
  </w:num>
  <w:num w:numId="17">
    <w:abstractNumId w:val="5"/>
  </w:num>
  <w:num w:numId="18">
    <w:abstractNumId w:val="19"/>
  </w:num>
  <w:num w:numId="19">
    <w:abstractNumId w:val="4"/>
  </w:num>
  <w:num w:numId="20">
    <w:abstractNumId w:val="30"/>
  </w:num>
  <w:num w:numId="21">
    <w:abstractNumId w:val="6"/>
  </w:num>
  <w:num w:numId="22">
    <w:abstractNumId w:val="21"/>
  </w:num>
  <w:num w:numId="23">
    <w:abstractNumId w:val="2"/>
  </w:num>
  <w:num w:numId="24">
    <w:abstractNumId w:val="16"/>
  </w:num>
  <w:num w:numId="25">
    <w:abstractNumId w:val="8"/>
  </w:num>
  <w:num w:numId="26">
    <w:abstractNumId w:val="15"/>
  </w:num>
  <w:num w:numId="27">
    <w:abstractNumId w:val="20"/>
  </w:num>
  <w:num w:numId="28">
    <w:abstractNumId w:val="7"/>
  </w:num>
  <w:num w:numId="29">
    <w:abstractNumId w:val="13"/>
  </w:num>
  <w:num w:numId="30">
    <w:abstractNumId w:val="1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E1"/>
    <w:rsid w:val="0000176F"/>
    <w:rsid w:val="00047933"/>
    <w:rsid w:val="00067D36"/>
    <w:rsid w:val="00073E88"/>
    <w:rsid w:val="000741B6"/>
    <w:rsid w:val="000851CD"/>
    <w:rsid w:val="00106E66"/>
    <w:rsid w:val="00115A11"/>
    <w:rsid w:val="00151B87"/>
    <w:rsid w:val="00191E7D"/>
    <w:rsid w:val="001957E2"/>
    <w:rsid w:val="0019786E"/>
    <w:rsid w:val="001A0164"/>
    <w:rsid w:val="001A7807"/>
    <w:rsid w:val="001E7D35"/>
    <w:rsid w:val="001F70AD"/>
    <w:rsid w:val="00210183"/>
    <w:rsid w:val="00260AA9"/>
    <w:rsid w:val="0027097F"/>
    <w:rsid w:val="00274146"/>
    <w:rsid w:val="002A512A"/>
    <w:rsid w:val="002D3613"/>
    <w:rsid w:val="002D6EEB"/>
    <w:rsid w:val="002E4858"/>
    <w:rsid w:val="002F53E3"/>
    <w:rsid w:val="003146E6"/>
    <w:rsid w:val="00321B8F"/>
    <w:rsid w:val="00326F0C"/>
    <w:rsid w:val="00335159"/>
    <w:rsid w:val="0033677C"/>
    <w:rsid w:val="003761F5"/>
    <w:rsid w:val="003952DC"/>
    <w:rsid w:val="00395A71"/>
    <w:rsid w:val="003A0C00"/>
    <w:rsid w:val="003A7F80"/>
    <w:rsid w:val="003D4F78"/>
    <w:rsid w:val="003F25A8"/>
    <w:rsid w:val="003F3395"/>
    <w:rsid w:val="004144CC"/>
    <w:rsid w:val="00430B1F"/>
    <w:rsid w:val="00436495"/>
    <w:rsid w:val="0044058F"/>
    <w:rsid w:val="00441627"/>
    <w:rsid w:val="00450E5C"/>
    <w:rsid w:val="0046334C"/>
    <w:rsid w:val="00485CE1"/>
    <w:rsid w:val="00493FBA"/>
    <w:rsid w:val="004A68B1"/>
    <w:rsid w:val="004A7876"/>
    <w:rsid w:val="004B6656"/>
    <w:rsid w:val="004C002E"/>
    <w:rsid w:val="004C6075"/>
    <w:rsid w:val="004D4950"/>
    <w:rsid w:val="00513BC6"/>
    <w:rsid w:val="00521AD5"/>
    <w:rsid w:val="005263E5"/>
    <w:rsid w:val="00531409"/>
    <w:rsid w:val="00542379"/>
    <w:rsid w:val="005427DD"/>
    <w:rsid w:val="005576CC"/>
    <w:rsid w:val="00560FB7"/>
    <w:rsid w:val="0058021B"/>
    <w:rsid w:val="00583863"/>
    <w:rsid w:val="00587763"/>
    <w:rsid w:val="005978F2"/>
    <w:rsid w:val="005B1344"/>
    <w:rsid w:val="005B4551"/>
    <w:rsid w:val="005D2A52"/>
    <w:rsid w:val="005E659F"/>
    <w:rsid w:val="00631F95"/>
    <w:rsid w:val="00651865"/>
    <w:rsid w:val="00672874"/>
    <w:rsid w:val="00672CC8"/>
    <w:rsid w:val="00674E23"/>
    <w:rsid w:val="00687CB6"/>
    <w:rsid w:val="006C7C38"/>
    <w:rsid w:val="006D0C58"/>
    <w:rsid w:val="006D3141"/>
    <w:rsid w:val="006E08F4"/>
    <w:rsid w:val="00717A15"/>
    <w:rsid w:val="00736D85"/>
    <w:rsid w:val="00737780"/>
    <w:rsid w:val="00755D18"/>
    <w:rsid w:val="007729E1"/>
    <w:rsid w:val="00772E9F"/>
    <w:rsid w:val="00786EAD"/>
    <w:rsid w:val="007A2EE5"/>
    <w:rsid w:val="007A3E6C"/>
    <w:rsid w:val="007B2175"/>
    <w:rsid w:val="007C26B7"/>
    <w:rsid w:val="007D5757"/>
    <w:rsid w:val="007F0150"/>
    <w:rsid w:val="00800941"/>
    <w:rsid w:val="008855C3"/>
    <w:rsid w:val="0088590D"/>
    <w:rsid w:val="008A7AFE"/>
    <w:rsid w:val="00917578"/>
    <w:rsid w:val="00923226"/>
    <w:rsid w:val="00930DF4"/>
    <w:rsid w:val="00932378"/>
    <w:rsid w:val="009424BA"/>
    <w:rsid w:val="00950B78"/>
    <w:rsid w:val="00963214"/>
    <w:rsid w:val="00983A92"/>
    <w:rsid w:val="009A5434"/>
    <w:rsid w:val="00A17B69"/>
    <w:rsid w:val="00A401FE"/>
    <w:rsid w:val="00A41078"/>
    <w:rsid w:val="00A55D49"/>
    <w:rsid w:val="00A62527"/>
    <w:rsid w:val="00A81157"/>
    <w:rsid w:val="00AA0D38"/>
    <w:rsid w:val="00AA58DF"/>
    <w:rsid w:val="00AF5089"/>
    <w:rsid w:val="00AF5CE1"/>
    <w:rsid w:val="00B24C7F"/>
    <w:rsid w:val="00B446DD"/>
    <w:rsid w:val="00B92272"/>
    <w:rsid w:val="00BA3794"/>
    <w:rsid w:val="00BB17C2"/>
    <w:rsid w:val="00BE380E"/>
    <w:rsid w:val="00C05969"/>
    <w:rsid w:val="00C31415"/>
    <w:rsid w:val="00C72524"/>
    <w:rsid w:val="00CB5F51"/>
    <w:rsid w:val="00CC7911"/>
    <w:rsid w:val="00CD641B"/>
    <w:rsid w:val="00CE33D1"/>
    <w:rsid w:val="00D35C19"/>
    <w:rsid w:val="00D43602"/>
    <w:rsid w:val="00D560A3"/>
    <w:rsid w:val="00D66ED2"/>
    <w:rsid w:val="00D74FFC"/>
    <w:rsid w:val="00D9588A"/>
    <w:rsid w:val="00DD0B2A"/>
    <w:rsid w:val="00DF7BBA"/>
    <w:rsid w:val="00E47E4F"/>
    <w:rsid w:val="00E557BD"/>
    <w:rsid w:val="00E66979"/>
    <w:rsid w:val="00E87919"/>
    <w:rsid w:val="00EC759C"/>
    <w:rsid w:val="00ED702A"/>
    <w:rsid w:val="00EE1183"/>
    <w:rsid w:val="00EE64AF"/>
    <w:rsid w:val="00EF4629"/>
    <w:rsid w:val="00EF4A65"/>
    <w:rsid w:val="00F10E37"/>
    <w:rsid w:val="00F34767"/>
    <w:rsid w:val="00F5581B"/>
    <w:rsid w:val="00FC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8896A"/>
  <w15:docId w15:val="{E3489AE7-C5DB-4DF2-85B9-D231669E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BC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485CE1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2">
    <w:name w:val="heading 2"/>
    <w:basedOn w:val="a"/>
    <w:next w:val="a"/>
    <w:link w:val="20"/>
    <w:qFormat/>
    <w:rsid w:val="00485CE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485CE1"/>
    <w:pPr>
      <w:keepNext/>
      <w:jc w:val="center"/>
      <w:outlineLvl w:val="2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qFormat/>
    <w:rsid w:val="00485CE1"/>
    <w:pPr>
      <w:keepNext/>
      <w:jc w:val="center"/>
      <w:outlineLvl w:val="3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485CE1"/>
    <w:pPr>
      <w:keepNext/>
      <w:jc w:val="center"/>
      <w:outlineLvl w:val="5"/>
    </w:pPr>
    <w:rPr>
      <w:rFonts w:ascii="Cordia New" w:hAnsi="Cordia New" w:cs="Cordia New"/>
      <w:sz w:val="32"/>
      <w:szCs w:val="32"/>
    </w:rPr>
  </w:style>
  <w:style w:type="paragraph" w:styleId="7">
    <w:name w:val="heading 7"/>
    <w:basedOn w:val="a"/>
    <w:next w:val="a"/>
    <w:link w:val="70"/>
    <w:qFormat/>
    <w:rsid w:val="00485CE1"/>
    <w:pPr>
      <w:keepNext/>
      <w:outlineLvl w:val="6"/>
    </w:pPr>
    <w:rPr>
      <w:rFonts w:ascii="Cordia New" w:hAnsi="Cordia New" w:cs="Cordia New"/>
      <w:sz w:val="32"/>
      <w:szCs w:val="32"/>
    </w:rPr>
  </w:style>
  <w:style w:type="paragraph" w:styleId="8">
    <w:name w:val="heading 8"/>
    <w:basedOn w:val="a"/>
    <w:next w:val="a"/>
    <w:link w:val="80"/>
    <w:qFormat/>
    <w:rsid w:val="00485CE1"/>
    <w:pPr>
      <w:keepNext/>
      <w:ind w:firstLine="720"/>
      <w:outlineLvl w:val="7"/>
    </w:pPr>
    <w:rPr>
      <w:rFonts w:ascii="Cordia New" w:hAnsi="Cordia New" w:cs="Cordia New"/>
      <w:sz w:val="32"/>
      <w:szCs w:val="32"/>
    </w:rPr>
  </w:style>
  <w:style w:type="paragraph" w:styleId="9">
    <w:name w:val="heading 9"/>
    <w:basedOn w:val="a"/>
    <w:next w:val="a"/>
    <w:link w:val="90"/>
    <w:qFormat/>
    <w:rsid w:val="00485CE1"/>
    <w:pPr>
      <w:keepNext/>
      <w:jc w:val="center"/>
      <w:outlineLvl w:val="8"/>
    </w:pPr>
    <w:rPr>
      <w:rFonts w:ascii="Cordia New" w:hAnsi="Cordia New" w:cs="Cordi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485CE1"/>
    <w:rPr>
      <w:rFonts w:ascii="Arial" w:eastAsia="Times New Roman" w:hAnsi="Arial" w:cs="Cordia New"/>
      <w:b/>
      <w:bCs/>
      <w:kern w:val="32"/>
      <w:sz w:val="32"/>
      <w:szCs w:val="37"/>
    </w:rPr>
  </w:style>
  <w:style w:type="character" w:customStyle="1" w:styleId="20">
    <w:name w:val="หัวเรื่อง 2 อักขระ"/>
    <w:basedOn w:val="a0"/>
    <w:link w:val="2"/>
    <w:rsid w:val="00485CE1"/>
    <w:rPr>
      <w:rFonts w:ascii="Times New Roman" w:eastAsia="Times New Roman" w:hAnsi="Times New Roman" w:cs="Angsana New"/>
      <w:b/>
      <w:bCs/>
      <w:sz w:val="24"/>
    </w:rPr>
  </w:style>
  <w:style w:type="character" w:customStyle="1" w:styleId="30">
    <w:name w:val="หัวเรื่อง 3 อักขระ"/>
    <w:basedOn w:val="a0"/>
    <w:link w:val="3"/>
    <w:rsid w:val="00485CE1"/>
    <w:rPr>
      <w:rFonts w:ascii="Times New Roman" w:eastAsia="Times New Roman" w:hAnsi="Times New Roman" w:cs="Angsana New"/>
      <w:b/>
      <w:bCs/>
      <w:sz w:val="40"/>
      <w:szCs w:val="40"/>
    </w:rPr>
  </w:style>
  <w:style w:type="character" w:customStyle="1" w:styleId="40">
    <w:name w:val="หัวเรื่อง 4 อักขระ"/>
    <w:basedOn w:val="a0"/>
    <w:link w:val="4"/>
    <w:rsid w:val="00485CE1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485CE1"/>
    <w:rPr>
      <w:rFonts w:ascii="Cordia New" w:eastAsia="Times New Roman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485CE1"/>
    <w:rPr>
      <w:rFonts w:ascii="Cordia New" w:eastAsia="Times New Roman" w:hAnsi="Cordia New" w:cs="Cordia New"/>
      <w:b/>
      <w:bCs/>
      <w:sz w:val="48"/>
      <w:szCs w:val="48"/>
    </w:rPr>
  </w:style>
  <w:style w:type="paragraph" w:styleId="a3">
    <w:name w:val="Body Text"/>
    <w:basedOn w:val="a"/>
    <w:link w:val="a4"/>
    <w:rsid w:val="00485CE1"/>
    <w:rPr>
      <w:rFonts w:ascii="Cordia New" w:hAnsi="Cordia New" w:cs="Cordi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485CE1"/>
    <w:rPr>
      <w:rFonts w:ascii="Cordia New" w:eastAsia="Times New Roman" w:hAnsi="Cordia New" w:cs="Cordia New"/>
      <w:sz w:val="32"/>
      <w:szCs w:val="32"/>
    </w:rPr>
  </w:style>
  <w:style w:type="paragraph" w:styleId="a5">
    <w:name w:val="Title"/>
    <w:basedOn w:val="a"/>
    <w:link w:val="a6"/>
    <w:qFormat/>
    <w:rsid w:val="00485CE1"/>
    <w:pPr>
      <w:jc w:val="center"/>
    </w:pPr>
    <w:rPr>
      <w:rFonts w:ascii="DSN SiamSquare" w:hAnsi="DSN SiamSquare" w:cs="DSN SiamSquare"/>
      <w:b/>
      <w:bCs/>
      <w:sz w:val="72"/>
      <w:szCs w:val="72"/>
    </w:rPr>
  </w:style>
  <w:style w:type="character" w:customStyle="1" w:styleId="a6">
    <w:name w:val="ชื่อเรื่อง อักขระ"/>
    <w:basedOn w:val="a0"/>
    <w:link w:val="a5"/>
    <w:rsid w:val="00485CE1"/>
    <w:rPr>
      <w:rFonts w:ascii="DSN SiamSquare" w:eastAsia="Times New Roman" w:hAnsi="DSN SiamSquare" w:cs="DSN SiamSquare"/>
      <w:b/>
      <w:bCs/>
      <w:sz w:val="72"/>
      <w:szCs w:val="72"/>
    </w:rPr>
  </w:style>
  <w:style w:type="table" w:styleId="a7">
    <w:name w:val="Table Grid"/>
    <w:basedOn w:val="a1"/>
    <w:rsid w:val="00485CE1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link w:val="a9"/>
    <w:qFormat/>
    <w:rsid w:val="00485CE1"/>
    <w:pPr>
      <w:jc w:val="center"/>
    </w:pPr>
    <w:rPr>
      <w:rFonts w:ascii="Cordia New" w:hAnsi="Cordia New" w:cs="Cordia New"/>
      <w:b/>
      <w:bCs/>
      <w:sz w:val="32"/>
      <w:szCs w:val="32"/>
    </w:rPr>
  </w:style>
  <w:style w:type="character" w:customStyle="1" w:styleId="a9">
    <w:name w:val="ชื่อเรื่องรอง อักขระ"/>
    <w:basedOn w:val="a0"/>
    <w:link w:val="a8"/>
    <w:rsid w:val="00485CE1"/>
    <w:rPr>
      <w:rFonts w:ascii="Cordia New" w:eastAsia="Times New Roman" w:hAnsi="Cordia New" w:cs="Cordia New"/>
      <w:b/>
      <w:bCs/>
      <w:sz w:val="32"/>
      <w:szCs w:val="32"/>
    </w:rPr>
  </w:style>
  <w:style w:type="paragraph" w:styleId="aa">
    <w:name w:val="footer"/>
    <w:basedOn w:val="a"/>
    <w:link w:val="ab"/>
    <w:rsid w:val="00485CE1"/>
    <w:pPr>
      <w:tabs>
        <w:tab w:val="center" w:pos="4153"/>
        <w:tab w:val="right" w:pos="8306"/>
      </w:tabs>
    </w:pPr>
  </w:style>
  <w:style w:type="character" w:customStyle="1" w:styleId="ab">
    <w:name w:val="ท้ายกระดาษ อักขระ"/>
    <w:basedOn w:val="a0"/>
    <w:link w:val="aa"/>
    <w:rsid w:val="00485CE1"/>
    <w:rPr>
      <w:rFonts w:ascii="Times New Roman" w:eastAsia="Times New Roman" w:hAnsi="Times New Roman" w:cs="Angsana New"/>
      <w:sz w:val="24"/>
    </w:rPr>
  </w:style>
  <w:style w:type="character" w:styleId="ac">
    <w:name w:val="page number"/>
    <w:basedOn w:val="a0"/>
    <w:rsid w:val="00485CE1"/>
  </w:style>
  <w:style w:type="paragraph" w:styleId="ad">
    <w:name w:val="header"/>
    <w:basedOn w:val="a"/>
    <w:link w:val="ae"/>
    <w:uiPriority w:val="99"/>
    <w:rsid w:val="00485CE1"/>
    <w:pPr>
      <w:tabs>
        <w:tab w:val="center" w:pos="4513"/>
        <w:tab w:val="right" w:pos="9026"/>
      </w:tabs>
    </w:pPr>
  </w:style>
  <w:style w:type="character" w:customStyle="1" w:styleId="ae">
    <w:name w:val="หัวกระดาษ อักขระ"/>
    <w:basedOn w:val="a0"/>
    <w:link w:val="ad"/>
    <w:uiPriority w:val="99"/>
    <w:rsid w:val="00485CE1"/>
    <w:rPr>
      <w:rFonts w:ascii="Times New Roman" w:eastAsia="Times New Roman" w:hAnsi="Times New Roman" w:cs="Angsana New"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485CE1"/>
    <w:rPr>
      <w:rFonts w:ascii="Tahoma" w:hAnsi="Tahoma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485CE1"/>
    <w:rPr>
      <w:rFonts w:ascii="Tahoma" w:eastAsia="Times New Roman" w:hAnsi="Tahoma" w:cs="Angsana New"/>
      <w:sz w:val="16"/>
      <w:szCs w:val="20"/>
    </w:rPr>
  </w:style>
  <w:style w:type="paragraph" w:styleId="af1">
    <w:name w:val="List Paragraph"/>
    <w:basedOn w:val="a"/>
    <w:uiPriority w:val="34"/>
    <w:qFormat/>
    <w:rsid w:val="00DF7BBA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7D5757"/>
    <w:pPr>
      <w:spacing w:before="100" w:beforeAutospacing="1" w:after="100" w:afterAutospacing="1"/>
    </w:pPr>
    <w:rPr>
      <w:rFonts w:ascii="Angsana New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1147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Lenovo</cp:lastModifiedBy>
  <cp:revision>5</cp:revision>
  <cp:lastPrinted>2019-03-27T23:31:00Z</cp:lastPrinted>
  <dcterms:created xsi:type="dcterms:W3CDTF">2019-05-03T05:13:00Z</dcterms:created>
  <dcterms:modified xsi:type="dcterms:W3CDTF">2021-04-17T01:08:00Z</dcterms:modified>
</cp:coreProperties>
</file>