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229AC" w14:textId="77777777" w:rsidR="00485CE1" w:rsidRPr="00D52240" w:rsidRDefault="00485CE1" w:rsidP="00485CE1">
      <w:pPr>
        <w:tabs>
          <w:tab w:val="center" w:pos="4525"/>
          <w:tab w:val="left" w:pos="6675"/>
        </w:tabs>
        <w:rPr>
          <w:rFonts w:ascii="TH SarabunIT๙" w:hAnsi="TH SarabunIT๙" w:cs="TH SarabunIT๙"/>
          <w:sz w:val="36"/>
          <w:szCs w:val="36"/>
        </w:rPr>
      </w:pPr>
    </w:p>
    <w:p w14:paraId="7B7569AC" w14:textId="77777777" w:rsidR="00485CE1" w:rsidRPr="00D52240" w:rsidRDefault="00485CE1" w:rsidP="00485CE1">
      <w:pPr>
        <w:tabs>
          <w:tab w:val="center" w:pos="4525"/>
          <w:tab w:val="left" w:pos="667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7BB4F2F" wp14:editId="07D9882F">
            <wp:simplePos x="0" y="0"/>
            <wp:positionH relativeFrom="column">
              <wp:posOffset>-114300</wp:posOffset>
            </wp:positionH>
            <wp:positionV relativeFrom="paragraph">
              <wp:posOffset>-329565</wp:posOffset>
            </wp:positionV>
            <wp:extent cx="876300" cy="904875"/>
            <wp:effectExtent l="0" t="0" r="0" b="9525"/>
            <wp:wrapNone/>
            <wp:docPr id="2" name="รูปภาพ 2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240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</w:t>
      </w:r>
    </w:p>
    <w:p w14:paraId="6263EE0C" w14:textId="77777777" w:rsidR="00485CE1" w:rsidRPr="00F05333" w:rsidRDefault="00485CE1" w:rsidP="00485CE1">
      <w:pPr>
        <w:jc w:val="center"/>
        <w:rPr>
          <w:rFonts w:ascii="TH SarabunIT๙" w:hAnsi="TH SarabunIT๙" w:cs="TH SarabunIT๙"/>
          <w:sz w:val="44"/>
          <w:szCs w:val="44"/>
        </w:rPr>
      </w:pPr>
      <w:r w:rsidRPr="00F0533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2EB01CA6" w14:textId="77777777" w:rsidR="00485CE1" w:rsidRPr="00D52240" w:rsidRDefault="00485CE1" w:rsidP="00485CE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547E16D" w14:textId="37E0A17D" w:rsidR="00485CE1" w:rsidRPr="00D52240" w:rsidRDefault="00485CE1" w:rsidP="00485C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224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5224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52240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4F1AF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องค์การบริหารส่วนจังหวัดหนองบัวลำภู</w:t>
      </w:r>
      <w:r w:rsidR="004F1AFD">
        <w:rPr>
          <w:rFonts w:ascii="TH SarabunIT๙" w:hAnsi="TH SarabunIT๙" w:cs="TH SarabunIT๙"/>
          <w:sz w:val="32"/>
          <w:szCs w:val="32"/>
        </w:rPr>
        <w:t>1</w:t>
      </w:r>
      <w:r w:rsidR="004F1AFD">
        <w:rPr>
          <w:rFonts w:ascii="TH SarabunIT๙" w:hAnsi="TH SarabunIT๙" w:cs="TH SarabunIT๙" w:hint="cs"/>
          <w:sz w:val="32"/>
          <w:szCs w:val="32"/>
          <w:cs/>
        </w:rPr>
        <w:t xml:space="preserve"> บ้านวังหมื่น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BE6467">
        <w:rPr>
          <w:rFonts w:ascii="TH SarabunIT๙" w:hAnsi="TH SarabunIT๙" w:cs="TH SarabunIT๙" w:hint="cs"/>
          <w:sz w:val="32"/>
          <w:szCs w:val="32"/>
          <w:cs/>
        </w:rPr>
        <w:t xml:space="preserve">เมือง </w:t>
      </w:r>
      <w:r w:rsidRPr="00D52240">
        <w:rPr>
          <w:rFonts w:ascii="TH SarabunIT๙" w:hAnsi="TH SarabunIT๙" w:cs="TH SarabunIT๙"/>
          <w:sz w:val="32"/>
          <w:szCs w:val="32"/>
          <w:cs/>
        </w:rPr>
        <w:t>จังหวัดหนองบัวลำภู</w:t>
      </w:r>
    </w:p>
    <w:p w14:paraId="219FD343" w14:textId="5A66C29C" w:rsidR="00485CE1" w:rsidRPr="00D52240" w:rsidRDefault="00485CE1" w:rsidP="00485CE1">
      <w:pPr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นภ </w:t>
      </w:r>
      <w:r w:rsidR="00E01964">
        <w:rPr>
          <w:rFonts w:ascii="TH SarabunIT๙" w:hAnsi="TH SarabunIT๙" w:cs="TH SarabunIT๙"/>
          <w:sz w:val="32"/>
          <w:szCs w:val="32"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Pr="00D5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285C49">
        <w:rPr>
          <w:rFonts w:ascii="TH SarabunIT๙" w:hAnsi="TH SarabunIT๙" w:cs="TH SarabunIT๙"/>
          <w:sz w:val="32"/>
          <w:szCs w:val="32"/>
          <w:cs/>
        </w:rPr>
        <w:t xml:space="preserve">                วันที่</w:t>
      </w:r>
      <w:r w:rsidR="00285C4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285C4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D31B23">
        <w:rPr>
          <w:rFonts w:ascii="TH SarabunIT๙" w:hAnsi="TH SarabunIT๙" w:cs="TH SarabunIT๙"/>
          <w:sz w:val="32"/>
          <w:szCs w:val="32"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</w:rPr>
        <w:t>256</w:t>
      </w:r>
      <w:r w:rsidR="004F1AFD">
        <w:rPr>
          <w:rFonts w:ascii="TH SarabunIT๙" w:hAnsi="TH SarabunIT๙" w:cs="TH SarabunIT๙"/>
          <w:sz w:val="32"/>
          <w:szCs w:val="32"/>
        </w:rPr>
        <w:t>4</w:t>
      </w:r>
    </w:p>
    <w:p w14:paraId="0B7881D1" w14:textId="45ED806D" w:rsidR="00485CE1" w:rsidRPr="0068006C" w:rsidRDefault="00485CE1" w:rsidP="00485CE1">
      <w:pPr>
        <w:rPr>
          <w:rFonts w:ascii="TH SarabunIT๙" w:hAnsi="TH SarabunIT๙" w:cs="TH SarabunIT๙"/>
          <w:sz w:val="32"/>
          <w:szCs w:val="32"/>
          <w:cs/>
        </w:rPr>
      </w:pPr>
      <w:r w:rsidRPr="00D5224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5224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8006C">
        <w:rPr>
          <w:rFonts w:ascii="TH SarabunIT๙" w:hAnsi="TH SarabunIT๙" w:cs="TH SarabunIT๙"/>
          <w:sz w:val="32"/>
          <w:szCs w:val="32"/>
          <w:cs/>
        </w:rPr>
        <w:t>รายงานการประเมินตนเองของครูผู้สอน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06C">
        <w:rPr>
          <w:rFonts w:ascii="TH SarabunIT๙" w:hAnsi="TH SarabunIT๙" w:cs="TH SarabunIT๙"/>
          <w:sz w:val="32"/>
          <w:szCs w:val="32"/>
        </w:rPr>
        <w:t>(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06C">
        <w:rPr>
          <w:rFonts w:ascii="TH SarabunIT๙" w:hAnsi="TH SarabunIT๙" w:cs="TH SarabunIT๙"/>
          <w:sz w:val="32"/>
          <w:szCs w:val="32"/>
        </w:rPr>
        <w:t>SELF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06C">
        <w:rPr>
          <w:rFonts w:ascii="TH SarabunIT๙" w:hAnsi="TH SarabunIT๙" w:cs="TH SarabunIT๙"/>
          <w:sz w:val="32"/>
          <w:szCs w:val="32"/>
        </w:rPr>
        <w:t xml:space="preserve">STUDY </w:t>
      </w:r>
      <w:r w:rsidR="004F1AFD">
        <w:rPr>
          <w:rFonts w:ascii="TH SarabunIT๙" w:hAnsi="TH SarabunIT๙" w:cs="TH SarabunIT๙"/>
          <w:sz w:val="32"/>
          <w:szCs w:val="32"/>
        </w:rPr>
        <w:t xml:space="preserve"> </w:t>
      </w:r>
      <w:r w:rsidRPr="0068006C">
        <w:rPr>
          <w:rFonts w:ascii="TH SarabunIT๙" w:hAnsi="TH SarabunIT๙" w:cs="TH SarabunIT๙"/>
          <w:sz w:val="32"/>
          <w:szCs w:val="32"/>
        </w:rPr>
        <w:t>REPORT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006C">
        <w:rPr>
          <w:rFonts w:ascii="TH SarabunIT๙" w:hAnsi="TH SarabunIT๙" w:cs="TH SarabunIT๙"/>
          <w:sz w:val="32"/>
          <w:szCs w:val="32"/>
        </w:rPr>
        <w:t xml:space="preserve">OF 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06C">
        <w:rPr>
          <w:rFonts w:ascii="TH SarabunIT๙" w:hAnsi="TH SarabunIT๙" w:cs="TH SarabunIT๙"/>
          <w:sz w:val="32"/>
          <w:szCs w:val="32"/>
        </w:rPr>
        <w:t>TEACHER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06C">
        <w:rPr>
          <w:rFonts w:ascii="TH SarabunIT๙" w:hAnsi="TH SarabunIT๙" w:cs="TH SarabunIT๙"/>
          <w:sz w:val="32"/>
          <w:szCs w:val="32"/>
        </w:rPr>
        <w:t>)</w:t>
      </w:r>
    </w:p>
    <w:p w14:paraId="2918E58D" w14:textId="12C3D875" w:rsidR="00485CE1" w:rsidRPr="00D52240" w:rsidRDefault="00485CE1" w:rsidP="0068006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52240">
        <w:rPr>
          <w:rFonts w:ascii="TH SarabunIT๙" w:hAnsi="TH SarabunIT๙" w:cs="TH SarabunIT๙"/>
          <w:sz w:val="32"/>
          <w:szCs w:val="32"/>
        </w:rPr>
        <w:t xml:space="preserve">  </w:t>
      </w:r>
      <w:r w:rsidRPr="00D5224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4F1AF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องค์การบริหารส่วนจังหวัดหนองบัวลำภู</w:t>
      </w:r>
      <w:r w:rsidR="004F1AFD">
        <w:rPr>
          <w:rFonts w:ascii="TH SarabunIT๙" w:hAnsi="TH SarabunIT๙" w:cs="TH SarabunIT๙"/>
          <w:sz w:val="32"/>
          <w:szCs w:val="32"/>
        </w:rPr>
        <w:t>1</w:t>
      </w:r>
      <w:r w:rsidR="004F1AFD">
        <w:rPr>
          <w:rFonts w:ascii="TH SarabunIT๙" w:hAnsi="TH SarabunIT๙" w:cs="TH SarabunIT๙" w:hint="cs"/>
          <w:sz w:val="32"/>
          <w:szCs w:val="32"/>
          <w:cs/>
        </w:rPr>
        <w:t xml:space="preserve"> บ้านวังหมื่น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B2B15A9" w14:textId="71A36050" w:rsidR="00B03DFD" w:rsidRDefault="00485CE1" w:rsidP="0068006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</w:rPr>
        <w:tab/>
      </w:r>
      <w:r w:rsidR="00B03DFD">
        <w:rPr>
          <w:rFonts w:ascii="TH SarabunIT๙" w:hAnsi="TH SarabunIT๙" w:cs="TH SarabunIT๙" w:hint="cs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C708DA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08D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224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708DA">
        <w:rPr>
          <w:rFonts w:ascii="TH SarabunIT๙" w:hAnsi="TH SarabunIT๙" w:cs="TH SarabunIT๙"/>
          <w:sz w:val="32"/>
          <w:szCs w:val="32"/>
        </w:rPr>
        <w:t>…………..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646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</w:t>
      </w:r>
      <w:r w:rsidR="00C463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>ครูผู้สอนกลุ่มสาระการเรียนรู้/รายวิชา</w:t>
      </w:r>
      <w:r w:rsidR="00C708DA">
        <w:rPr>
          <w:rFonts w:ascii="TH SarabunIT๙" w:hAnsi="TH SarabunIT๙" w:cs="TH SarabunIT๙"/>
          <w:sz w:val="32"/>
          <w:szCs w:val="32"/>
        </w:rPr>
        <w:t>………………..</w:t>
      </w:r>
      <w:r w:rsidR="0068006C">
        <w:rPr>
          <w:rFonts w:ascii="TH SarabunIT๙" w:hAnsi="TH SarabunIT๙" w:cs="TH SarabunIT๙" w:hint="cs"/>
          <w:sz w:val="32"/>
          <w:szCs w:val="32"/>
          <w:cs/>
        </w:rPr>
        <w:t>ระดับชั้นประถมศึกษา</w:t>
      </w:r>
      <w:r w:rsidR="0068006C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ปีที่  </w:t>
      </w:r>
      <w:r w:rsidR="00C708DA">
        <w:rPr>
          <w:rFonts w:ascii="TH SarabunIT๙" w:hAnsi="TH SarabunIT๙" w:cs="TH SarabunIT๙"/>
          <w:spacing w:val="-8"/>
          <w:sz w:val="32"/>
          <w:szCs w:val="32"/>
        </w:rPr>
        <w:t>…….</w:t>
      </w:r>
      <w:r w:rsidR="0068006C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8006C" w:rsidRPr="00B03DFD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68006C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708DA">
        <w:rPr>
          <w:rFonts w:ascii="TH SarabunIT๙" w:hAnsi="TH SarabunIT๙" w:cs="TH SarabunIT๙"/>
          <w:spacing w:val="-8"/>
          <w:sz w:val="32"/>
          <w:szCs w:val="32"/>
        </w:rPr>
        <w:t>……..</w:t>
      </w:r>
      <w:r w:rsidR="0068006C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ได้จัดทำรายงานการปฏิบัติงานและผลการประเมินตนเองเป็นรายบุคคล</w:t>
      </w:r>
      <w:r w:rsidR="0068006C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285C49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>SAR</w:t>
      </w:r>
      <w:r w:rsidR="00285C49"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ประจำปีการศึกษา 25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>6</w:t>
      </w:r>
      <w:r w:rsidR="004F1AFD">
        <w:rPr>
          <w:rFonts w:ascii="TH SarabunIT๙" w:hAnsi="TH SarabunIT๙" w:cs="TH SarabunIT๙"/>
          <w:spacing w:val="-8"/>
          <w:sz w:val="32"/>
          <w:szCs w:val="32"/>
        </w:rPr>
        <w:t>3</w:t>
      </w:r>
      <w:r w:rsidRPr="00D52240">
        <w:rPr>
          <w:rFonts w:ascii="TH SarabunIT๙" w:hAnsi="TH SarabunIT๙" w:cs="TH SarabunIT๙"/>
          <w:sz w:val="32"/>
          <w:szCs w:val="32"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เพื่อรายงานต่อผู้บังคับบัญชา ตามแนวทางการประกันคุณภาพการศึกษา มาตราที่ 50  </w:t>
      </w:r>
      <w:r w:rsidR="00B03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>หมวดที่ 6</w:t>
      </w:r>
      <w:r w:rsidR="00B03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ว่าด้วยมาตรฐานและการประกันคุณภาพการศึกษา  มาตรฐานวิชาชีพครู </w:t>
      </w:r>
      <w:r w:rsidR="00285C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การปฏิบัติงานตามที่ได้รับมอบหมาย ตลอดจนเป็นสารสนเทศทางการศึกษาของตนเองเพื่อพัฒนาคุณภาพการศึกษาในโอกาสต่อไปให้มีคุณภาพสูงขึ้น </w:t>
      </w:r>
      <w:r w:rsidR="00B03DF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7EEABA26" w14:textId="1D4D0925" w:rsidR="00485CE1" w:rsidRPr="00D52240" w:rsidRDefault="00B03DFD" w:rsidP="0068006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 ข้าพเจ้าฯ  ได้จัดทำ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รายงานการปฏิบัติงานและผลการประเมินตนเองเป็นรายบุคคล</w:t>
      </w:r>
      <w:r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>SAR</w:t>
      </w:r>
      <w:r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ประจำปีการศึกษา 25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>6</w:t>
      </w:r>
      <w:r w:rsidR="004F1AFD">
        <w:rPr>
          <w:rFonts w:ascii="TH SarabunIT๙" w:hAnsi="TH SarabunIT๙" w:cs="TH SarabunIT๙"/>
          <w:spacing w:val="-8"/>
          <w:sz w:val="32"/>
          <w:szCs w:val="32"/>
        </w:rPr>
        <w:t>3</w:t>
      </w:r>
      <w:r w:rsidR="00BE646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จึงขอส่งรายงาน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การปฏิบัติงานและผลการประเมินตนเองเป็นรายบุคคล</w:t>
      </w:r>
      <w:r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</w:t>
      </w:r>
      <w:r w:rsidRPr="00B03DFD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>SAR</w:t>
      </w:r>
      <w:r w:rsidRPr="00B03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B03DFD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D5224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1  เล่ม </w:t>
      </w:r>
      <w:r w:rsidR="00485CE1" w:rsidRPr="00D522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DF44822" w14:textId="77777777" w:rsidR="00485CE1" w:rsidRPr="00D52240" w:rsidRDefault="00485CE1" w:rsidP="006800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="00B03DFD">
        <w:rPr>
          <w:rFonts w:ascii="TH SarabunIT๙" w:hAnsi="TH SarabunIT๙" w:cs="TH SarabunIT๙" w:hint="cs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F7FEB6F" w14:textId="77777777" w:rsidR="00485CE1" w:rsidRPr="00D52240" w:rsidRDefault="00485CE1" w:rsidP="00485CE1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977EC2D" w14:textId="77777777" w:rsidR="00485CE1" w:rsidRPr="00D52240" w:rsidRDefault="00485CE1" w:rsidP="00485CE1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 xml:space="preserve">ลงชื่อ                                                                               </w:t>
      </w:r>
      <w:r w:rsidRPr="00D52240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28AC2EB9" w14:textId="77777777" w:rsidR="00485CE1" w:rsidRPr="00D52240" w:rsidRDefault="00485CE1" w:rsidP="00485CE1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</w:rPr>
        <w:t xml:space="preserve">       (</w:t>
      </w:r>
      <w:r w:rsidR="00BE6467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D52240">
        <w:rPr>
          <w:rFonts w:ascii="TH SarabunIT๙" w:hAnsi="TH SarabunIT๙" w:cs="TH SarabunIT๙"/>
          <w:sz w:val="32"/>
          <w:szCs w:val="32"/>
        </w:rPr>
        <w:t>)</w:t>
      </w:r>
    </w:p>
    <w:p w14:paraId="708947C5" w14:textId="77777777" w:rsidR="00485CE1" w:rsidRPr="00D52240" w:rsidRDefault="00485CE1" w:rsidP="00485CE1">
      <w:pPr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</w:rPr>
        <w:tab/>
      </w:r>
      <w:r w:rsidRPr="00D52240">
        <w:rPr>
          <w:rFonts w:ascii="TH SarabunIT๙" w:hAnsi="TH SarabunIT๙" w:cs="TH SarabunIT๙"/>
          <w:sz w:val="32"/>
          <w:szCs w:val="32"/>
        </w:rPr>
        <w:tab/>
      </w:r>
      <w:r w:rsidRPr="00D52240">
        <w:rPr>
          <w:rFonts w:ascii="TH SarabunIT๙" w:hAnsi="TH SarabunIT๙" w:cs="TH SarabunIT๙"/>
          <w:sz w:val="32"/>
          <w:szCs w:val="32"/>
        </w:rPr>
        <w:tab/>
      </w:r>
      <w:r w:rsidRPr="00D52240">
        <w:rPr>
          <w:rFonts w:ascii="TH SarabunIT๙" w:hAnsi="TH SarabunIT๙" w:cs="TH SarabunIT๙"/>
          <w:sz w:val="32"/>
          <w:szCs w:val="32"/>
        </w:rPr>
        <w:tab/>
      </w:r>
      <w:r w:rsidRPr="00D52240">
        <w:rPr>
          <w:rFonts w:ascii="TH SarabunIT๙" w:hAnsi="TH SarabunIT๙" w:cs="TH SarabunIT๙"/>
          <w:sz w:val="32"/>
          <w:szCs w:val="32"/>
        </w:rPr>
        <w:tab/>
      </w:r>
      <w:r w:rsidRPr="00D5224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68006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E646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52240">
        <w:rPr>
          <w:rFonts w:ascii="TH SarabunIT๙" w:hAnsi="TH SarabunIT๙" w:cs="TH SarabunIT๙"/>
          <w:sz w:val="32"/>
          <w:szCs w:val="32"/>
          <w:cs/>
        </w:rPr>
        <w:t>ครู</w:t>
      </w:r>
    </w:p>
    <w:p w14:paraId="5D93453A" w14:textId="77777777" w:rsidR="00485CE1" w:rsidRPr="00D52240" w:rsidRDefault="00485CE1" w:rsidP="00485CE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D3BB3A" w14:textId="77777777" w:rsidR="00485CE1" w:rsidRPr="00D52240" w:rsidRDefault="00485CE1" w:rsidP="00485C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52240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ความคิดเห็นของผู้อำนวยการ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C29542" w14:textId="77777777" w:rsidR="00485CE1" w:rsidRPr="00D52240" w:rsidRDefault="00485CE1" w:rsidP="00485CE1">
      <w:pPr>
        <w:rPr>
          <w:rFonts w:ascii="TH SarabunIT๙" w:hAnsi="TH SarabunIT๙" w:cs="TH SarabunIT๙"/>
          <w:sz w:val="32"/>
          <w:szCs w:val="32"/>
          <w:cs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D52240">
        <w:rPr>
          <w:rFonts w:ascii="TH SarabunIT๙" w:hAnsi="TH SarabunIT๙" w:cs="TH SarabunIT๙"/>
          <w:sz w:val="32"/>
          <w:szCs w:val="32"/>
        </w:rPr>
        <w:t>....</w:t>
      </w:r>
    </w:p>
    <w:p w14:paraId="01E4E21E" w14:textId="77777777" w:rsidR="00485CE1" w:rsidRPr="00D52240" w:rsidRDefault="00485CE1" w:rsidP="00485CE1">
      <w:pPr>
        <w:rPr>
          <w:rFonts w:ascii="TH SarabunIT๙" w:hAnsi="TH SarabunIT๙" w:cs="TH SarabunIT๙"/>
          <w:sz w:val="32"/>
          <w:szCs w:val="32"/>
          <w:cs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D52240">
        <w:rPr>
          <w:rFonts w:ascii="TH SarabunIT๙" w:hAnsi="TH SarabunIT๙" w:cs="TH SarabunIT๙"/>
          <w:sz w:val="32"/>
          <w:szCs w:val="32"/>
        </w:rPr>
        <w:t>..................</w:t>
      </w:r>
    </w:p>
    <w:p w14:paraId="44C343E8" w14:textId="77777777" w:rsidR="00485CE1" w:rsidRPr="00D52240" w:rsidRDefault="00485CE1" w:rsidP="00485CE1">
      <w:pPr>
        <w:rPr>
          <w:rFonts w:ascii="TH SarabunIT๙" w:hAnsi="TH SarabunIT๙" w:cs="TH SarabunIT๙"/>
          <w:sz w:val="32"/>
          <w:szCs w:val="32"/>
          <w:cs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D52240">
        <w:rPr>
          <w:rFonts w:ascii="TH SarabunIT๙" w:hAnsi="TH SarabunIT๙" w:cs="TH SarabunIT๙"/>
          <w:sz w:val="32"/>
          <w:szCs w:val="32"/>
        </w:rPr>
        <w:t>................</w:t>
      </w:r>
    </w:p>
    <w:p w14:paraId="1210FF2B" w14:textId="77777777" w:rsidR="00485CE1" w:rsidRPr="00D52240" w:rsidRDefault="00485CE1" w:rsidP="00485CE1">
      <w:pPr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ab/>
      </w:r>
    </w:p>
    <w:p w14:paraId="3119BD9C" w14:textId="77777777" w:rsidR="00485CE1" w:rsidRPr="00D52240" w:rsidRDefault="00485CE1" w:rsidP="00485CE1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ab/>
      </w:r>
    </w:p>
    <w:p w14:paraId="438BCADC" w14:textId="2F350F88" w:rsidR="00485CE1" w:rsidRPr="00D52240" w:rsidRDefault="00485CE1" w:rsidP="00485CE1">
      <w:pPr>
        <w:tabs>
          <w:tab w:val="left" w:pos="567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F1AF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(</w:t>
      </w:r>
      <w:r w:rsidR="00BE646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4F1AFD">
        <w:rPr>
          <w:rFonts w:ascii="TH SarabunIT๙" w:hAnsi="TH SarabunIT๙" w:cs="TH SarabunIT๙" w:hint="cs"/>
          <w:color w:val="000000"/>
          <w:sz w:val="32"/>
          <w:szCs w:val="32"/>
          <w:cs/>
        </w:rPr>
        <w:t>จิรศักดิ์ อ่างแก้ว</w:t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64F234CF" w14:textId="0AEDB438" w:rsidR="00485CE1" w:rsidRDefault="00485CE1" w:rsidP="00485CE1">
      <w:pPr>
        <w:tabs>
          <w:tab w:val="left" w:pos="567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E64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E64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F1AFD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ครูชำนาญการ รักษาราชการแทน</w:t>
      </w:r>
    </w:p>
    <w:p w14:paraId="5CB4ABA5" w14:textId="37F6F089" w:rsidR="004F1AFD" w:rsidRPr="00D52240" w:rsidRDefault="004F1AFD" w:rsidP="00485CE1">
      <w:pPr>
        <w:tabs>
          <w:tab w:val="left" w:pos="567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ผู้อำนวยการโรงเรียนองค์การบริหารส่วนจังหวัดหนองบัวลำภู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บ้านวังหมื่น</w:t>
      </w:r>
    </w:p>
    <w:p w14:paraId="3AE0CFB4" w14:textId="77777777" w:rsidR="00485CE1" w:rsidRPr="00D52240" w:rsidRDefault="00485CE1" w:rsidP="00485CE1">
      <w:pPr>
        <w:tabs>
          <w:tab w:val="left" w:pos="567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5D8CF272" w14:textId="77777777" w:rsidR="00485CE1" w:rsidRDefault="00485CE1" w:rsidP="00485CE1">
      <w:pPr>
        <w:tabs>
          <w:tab w:val="left" w:pos="567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033DF940" w14:textId="77777777" w:rsidR="00BE6467" w:rsidRPr="00D52240" w:rsidRDefault="00BE6467" w:rsidP="00485CE1">
      <w:pPr>
        <w:tabs>
          <w:tab w:val="left" w:pos="567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7B8FCD0F" w14:textId="77777777" w:rsidR="00485CE1" w:rsidRPr="00D741C8" w:rsidRDefault="00485CE1" w:rsidP="00485CE1">
      <w:pPr>
        <w:pStyle w:val="9"/>
        <w:rPr>
          <w:rFonts w:ascii="TH SarabunIT๙" w:hAnsi="TH SarabunIT๙" w:cs="TH SarabunIT๙"/>
          <w:color w:val="000000"/>
          <w:sz w:val="52"/>
          <w:szCs w:val="52"/>
        </w:rPr>
      </w:pPr>
      <w:r w:rsidRPr="00D741C8">
        <w:rPr>
          <w:rFonts w:ascii="TH SarabunIT๙" w:hAnsi="TH SarabunIT๙" w:cs="TH SarabunIT๙"/>
          <w:color w:val="000000"/>
          <w:sz w:val="52"/>
          <w:szCs w:val="52"/>
          <w:cs/>
        </w:rPr>
        <w:lastRenderedPageBreak/>
        <w:t>คำนำ</w:t>
      </w:r>
    </w:p>
    <w:p w14:paraId="56BABD39" w14:textId="77777777" w:rsidR="00F05333" w:rsidRPr="00F05333" w:rsidRDefault="00F05333" w:rsidP="00F05333"/>
    <w:p w14:paraId="54FA1F87" w14:textId="34F97970" w:rsidR="00485CE1" w:rsidRPr="00D52240" w:rsidRDefault="00485CE1" w:rsidP="00BE3B0D">
      <w:pPr>
        <w:ind w:left="90"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>เอกสารรายงานการประเมินตนเองเกี่ยวกับการปฏิบัติหน้าที่ตามพระราชบัญญัติการศึกษาแห่งชาติพุทธศักราช  2542  และมาตรฐานการศึกษาแห่งชาติของข้าพเจ้า  ได้จัดทำขึ้นเพื่อรายงานผลการจัดการเรียน การสอนและการปฏิบัติหน้าที่ฝ่าย/งาน ของข้าพเจ้า  ตลอดจนกิจกรรมต่าง ๆ ที่ได้ส่งเสริม</w:t>
      </w:r>
      <w:r w:rsidR="00BE3B0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ให้นักเรียนมีคุณลักษณะและคุณภาพตามระดับมาตรฐานการศึกษาแห่งชาติ  ในปีการศึกษา </w:t>
      </w:r>
      <w:r w:rsidRPr="00D52240">
        <w:rPr>
          <w:rFonts w:ascii="TH SarabunIT๙" w:hAnsi="TH SarabunIT๙" w:cs="TH SarabunIT๙"/>
          <w:sz w:val="32"/>
          <w:szCs w:val="32"/>
        </w:rPr>
        <w:t>256</w:t>
      </w:r>
      <w:r w:rsidR="004F1AFD">
        <w:rPr>
          <w:rFonts w:ascii="TH SarabunIT๙" w:hAnsi="TH SarabunIT๙" w:cs="TH SarabunIT๙"/>
          <w:sz w:val="32"/>
          <w:szCs w:val="32"/>
        </w:rPr>
        <w:t>3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19A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F1AFD">
        <w:rPr>
          <w:rFonts w:ascii="TH SarabunIT๙" w:hAnsi="TH SarabunIT๙" w:cs="TH SarabunIT๙" w:hint="cs"/>
          <w:sz w:val="32"/>
          <w:szCs w:val="32"/>
          <w:cs/>
        </w:rPr>
        <w:t>โรงเรียนองค์การบริหารส่วนจังหวัดหนองบัวลำภู</w:t>
      </w:r>
      <w:r w:rsidR="004F1AFD">
        <w:rPr>
          <w:rFonts w:ascii="TH SarabunIT๙" w:hAnsi="TH SarabunIT๙" w:cs="TH SarabunIT๙"/>
          <w:sz w:val="32"/>
          <w:szCs w:val="32"/>
        </w:rPr>
        <w:t>1</w:t>
      </w:r>
      <w:r w:rsidR="004F1AFD">
        <w:rPr>
          <w:rFonts w:ascii="TH SarabunIT๙" w:hAnsi="TH SarabunIT๙" w:cs="TH SarabunIT๙" w:hint="cs"/>
          <w:sz w:val="32"/>
          <w:szCs w:val="32"/>
          <w:cs/>
        </w:rPr>
        <w:t xml:space="preserve"> บ้านวังหมื่น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  และเพื่อเป็นการรายงานพร้อมประเมินผลการทำงานของข้าพเจ้าว่าได้ปฏิบัติหน้าที่บรรลุจุดมุ่งหมายของหลักสูตรมาตรฐานการศึกษา ตัวบ่งชี้ ที่เกี่ยวข้อง</w:t>
      </w:r>
    </w:p>
    <w:p w14:paraId="1A98667F" w14:textId="77777777" w:rsidR="00485CE1" w:rsidRPr="00D52240" w:rsidRDefault="00485CE1" w:rsidP="00B619AD">
      <w:pPr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sz w:val="32"/>
          <w:szCs w:val="32"/>
          <w:cs/>
        </w:rPr>
        <w:tab/>
      </w:r>
      <w:r w:rsidR="00B619AD">
        <w:rPr>
          <w:rFonts w:ascii="TH SarabunIT๙" w:hAnsi="TH SarabunIT๙" w:cs="TH SarabunIT๙" w:hint="cs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B619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2240">
        <w:rPr>
          <w:rFonts w:ascii="TH SarabunIT๙" w:hAnsi="TH SarabunIT๙" w:cs="TH SarabunIT๙"/>
          <w:sz w:val="32"/>
          <w:szCs w:val="32"/>
          <w:cs/>
        </w:rPr>
        <w:t>รายงานดังกล่าวได้จัดทำขึ้นเพื่อรายงานผลการประเมินตนเองเกี่ยวกับการปฏิบัติหน้าที่</w:t>
      </w:r>
      <w:r w:rsidR="00B619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sz w:val="32"/>
          <w:szCs w:val="32"/>
          <w:cs/>
        </w:rPr>
        <w:t xml:space="preserve">ต่อผู้บังคับบัญชาตามลำดับ  ตลอดจนเผยแพร่ให้กับผู้ปกครองนักเรียน  ชุมชนในสังคมได้ทราบผลการปฏิบัติงานและคุณลักษณะของนักเรียนตามเกณฑ์มาตรฐานการศึกษาแห่งชาติ   </w:t>
      </w:r>
    </w:p>
    <w:p w14:paraId="63A0D18E" w14:textId="77777777" w:rsidR="00485CE1" w:rsidRDefault="00485CE1" w:rsidP="00485CE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B941000" w14:textId="77777777" w:rsidR="00266D93" w:rsidRPr="00D52240" w:rsidRDefault="00266D93" w:rsidP="00485CE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A369A8D" w14:textId="77777777" w:rsidR="00485CE1" w:rsidRPr="00D52240" w:rsidRDefault="00485CE1" w:rsidP="00485CE1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E6467">
        <w:rPr>
          <w:rFonts w:ascii="TH SarabunIT๙" w:hAnsi="TH SarabunIT๙" w:cs="TH SarabunIT๙" w:hint="cs"/>
          <w:color w:val="000000"/>
          <w:sz w:val="32"/>
          <w:szCs w:val="32"/>
          <w:cs/>
        </w:rPr>
        <w:t>ชื่อ</w:t>
      </w:r>
      <w:r w:rsidR="00BE6467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BE646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นามสกุล</w:t>
      </w:r>
    </w:p>
    <w:p w14:paraId="4BD40929" w14:textId="77777777" w:rsidR="00485CE1" w:rsidRPr="00D52240" w:rsidRDefault="00485CE1" w:rsidP="00485CE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5C4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</w:t>
      </w:r>
      <w:r w:rsidR="00B619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85C4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19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ครู  </w:t>
      </w:r>
    </w:p>
    <w:p w14:paraId="20703FFD" w14:textId="507C7739" w:rsidR="00485CE1" w:rsidRPr="00D52240" w:rsidRDefault="00485CE1" w:rsidP="00485CE1">
      <w:pPr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C463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4F1AFD">
        <w:rPr>
          <w:rFonts w:ascii="TH SarabunIT๙" w:hAnsi="TH SarabunIT๙" w:cs="TH SarabunIT๙" w:hint="cs"/>
          <w:color w:val="000000"/>
          <w:sz w:val="32"/>
          <w:szCs w:val="32"/>
          <w:cs/>
        </w:rPr>
        <w:t>วดป</w:t>
      </w:r>
      <w:r w:rsidR="004F1AF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0D539B70" w14:textId="77777777" w:rsidR="00485CE1" w:rsidRPr="00D52240" w:rsidRDefault="00485CE1" w:rsidP="00485CE1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5B7ED8F3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2C55C423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71522EBB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78D7A8BA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0470DDE3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78FCF9BF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1C05FBA4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</w:p>
    <w:p w14:paraId="2C9381BF" w14:textId="77777777" w:rsidR="00485CE1" w:rsidRPr="00D52240" w:rsidRDefault="00485CE1" w:rsidP="00485CE1">
      <w:pPr>
        <w:pStyle w:val="6"/>
        <w:rPr>
          <w:rFonts w:ascii="TH SarabunIT๙" w:hAnsi="TH SarabunIT๙" w:cs="TH SarabunIT๙"/>
          <w:color w:val="000000"/>
        </w:rPr>
      </w:pPr>
      <w:r w:rsidRPr="00D52240">
        <w:rPr>
          <w:rFonts w:ascii="TH SarabunIT๙" w:hAnsi="TH SarabunIT๙" w:cs="TH SarabunIT๙"/>
          <w:color w:val="000000"/>
          <w:cs/>
        </w:rPr>
        <w:t>.</w:t>
      </w:r>
    </w:p>
    <w:p w14:paraId="31E53496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411F1ACF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61545981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7BFA8FB0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56674D5F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541007DB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060A4E4E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546AAF78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1BDA8415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2909EC47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7CBA20AD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0B849898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78DEA98D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111B781E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65DBCDF8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3C799057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</w:rPr>
      </w:pPr>
    </w:p>
    <w:p w14:paraId="1EA32D01" w14:textId="77777777" w:rsidR="00485CE1" w:rsidRDefault="00485CE1" w:rsidP="00485CE1">
      <w:pPr>
        <w:rPr>
          <w:rFonts w:ascii="TH SarabunIT๙" w:hAnsi="TH SarabunIT๙" w:cs="TH SarabunIT๙"/>
          <w:color w:val="000000"/>
        </w:rPr>
      </w:pPr>
    </w:p>
    <w:p w14:paraId="75023934" w14:textId="77777777" w:rsidR="00285C49" w:rsidRDefault="00285C49" w:rsidP="00485CE1">
      <w:pPr>
        <w:rPr>
          <w:rFonts w:ascii="TH SarabunIT๙" w:hAnsi="TH SarabunIT๙" w:cs="TH SarabunIT๙"/>
          <w:color w:val="000000"/>
        </w:rPr>
      </w:pPr>
    </w:p>
    <w:p w14:paraId="715988C8" w14:textId="77777777" w:rsidR="00285C49" w:rsidRPr="00D52240" w:rsidRDefault="00285C49" w:rsidP="00485CE1">
      <w:pPr>
        <w:rPr>
          <w:rFonts w:ascii="TH SarabunIT๙" w:hAnsi="TH SarabunIT๙" w:cs="TH SarabunIT๙"/>
          <w:color w:val="000000"/>
        </w:rPr>
      </w:pPr>
    </w:p>
    <w:p w14:paraId="12E15B78" w14:textId="77777777" w:rsidR="00485CE1" w:rsidRPr="00D741C8" w:rsidRDefault="00485CE1" w:rsidP="00485CE1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D741C8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lastRenderedPageBreak/>
        <w:t>สารบัญ</w:t>
      </w:r>
    </w:p>
    <w:p w14:paraId="6A7EB2FA" w14:textId="77777777" w:rsidR="00485CE1" w:rsidRPr="00D52240" w:rsidRDefault="00485CE1" w:rsidP="00485CE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tbl>
      <w:tblPr>
        <w:tblW w:w="94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7"/>
        <w:gridCol w:w="1134"/>
      </w:tblGrid>
      <w:tr w:rsidR="00485CE1" w:rsidRPr="00D52240" w14:paraId="07DCA3F2" w14:textId="77777777" w:rsidTr="001D4852">
        <w:trPr>
          <w:trHeight w:val="405"/>
        </w:trPr>
        <w:tc>
          <w:tcPr>
            <w:tcW w:w="8267" w:type="dxa"/>
          </w:tcPr>
          <w:p w14:paraId="19A51D5B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14:paraId="6E63DB30" w14:textId="77777777" w:rsidR="00485CE1" w:rsidRPr="00D52240" w:rsidRDefault="00485CE1" w:rsidP="001D48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หน้า</w:t>
            </w:r>
          </w:p>
        </w:tc>
      </w:tr>
      <w:tr w:rsidR="00485CE1" w:rsidRPr="00D52240" w14:paraId="7BFD2124" w14:textId="77777777" w:rsidTr="001D4852">
        <w:trPr>
          <w:trHeight w:val="405"/>
        </w:trPr>
        <w:tc>
          <w:tcPr>
            <w:tcW w:w="8267" w:type="dxa"/>
          </w:tcPr>
          <w:p w14:paraId="368A36C8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คำนำ</w:t>
            </w:r>
          </w:p>
        </w:tc>
        <w:tc>
          <w:tcPr>
            <w:tcW w:w="1134" w:type="dxa"/>
          </w:tcPr>
          <w:p w14:paraId="6F647583" w14:textId="77777777" w:rsidR="00485CE1" w:rsidRPr="00D52240" w:rsidRDefault="00485CE1" w:rsidP="001D4852">
            <w:pPr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  <w:tr w:rsidR="00485CE1" w:rsidRPr="00D52240" w14:paraId="5C58E6DD" w14:textId="77777777" w:rsidTr="001D4852">
        <w:trPr>
          <w:trHeight w:val="405"/>
        </w:trPr>
        <w:tc>
          <w:tcPr>
            <w:tcW w:w="8267" w:type="dxa"/>
          </w:tcPr>
          <w:p w14:paraId="38ED5A57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สารบัญ</w:t>
            </w: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</w:tcPr>
          <w:p w14:paraId="04AF839E" w14:textId="77777777" w:rsidR="00485CE1" w:rsidRPr="00D52240" w:rsidRDefault="00485CE1" w:rsidP="001D4852">
            <w:pPr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  <w:tr w:rsidR="00485CE1" w:rsidRPr="00D52240" w14:paraId="0685F4F3" w14:textId="77777777" w:rsidTr="001D4852">
        <w:trPr>
          <w:trHeight w:val="405"/>
        </w:trPr>
        <w:tc>
          <w:tcPr>
            <w:tcW w:w="8267" w:type="dxa"/>
          </w:tcPr>
          <w:p w14:paraId="599D9B67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1 ข้อมูลเบื้องต้น</w:t>
            </w: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0E5FA692" w14:textId="77777777" w:rsidR="00485CE1" w:rsidRPr="00D52240" w:rsidRDefault="00485CE1" w:rsidP="001D4852">
            <w:pPr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  <w:tr w:rsidR="00485CE1" w:rsidRPr="00D52240" w14:paraId="1DE2DA10" w14:textId="77777777" w:rsidTr="001D4852">
        <w:trPr>
          <w:trHeight w:val="338"/>
        </w:trPr>
        <w:tc>
          <w:tcPr>
            <w:tcW w:w="8267" w:type="dxa"/>
          </w:tcPr>
          <w:p w14:paraId="5C12D3CF" w14:textId="77777777" w:rsidR="00485CE1" w:rsidRPr="00285C49" w:rsidRDefault="00431972" w:rsidP="001D4852">
            <w:pPr>
              <w:numPr>
                <w:ilvl w:val="1"/>
                <w:numId w:val="15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485CE1" w:rsidRPr="00285C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ข้อมูลส่วนตัว</w:t>
            </w:r>
          </w:p>
        </w:tc>
        <w:tc>
          <w:tcPr>
            <w:tcW w:w="1134" w:type="dxa"/>
          </w:tcPr>
          <w:p w14:paraId="59549B9E" w14:textId="77777777" w:rsidR="00485CE1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</w:t>
            </w:r>
          </w:p>
        </w:tc>
      </w:tr>
      <w:tr w:rsidR="00485CE1" w:rsidRPr="00D52240" w14:paraId="3B760D22" w14:textId="77777777" w:rsidTr="001D4852">
        <w:trPr>
          <w:trHeight w:val="315"/>
        </w:trPr>
        <w:tc>
          <w:tcPr>
            <w:tcW w:w="8267" w:type="dxa"/>
          </w:tcPr>
          <w:p w14:paraId="22D44D3D" w14:textId="77777777" w:rsidR="00485CE1" w:rsidRPr="00D52240" w:rsidRDefault="00431972" w:rsidP="001D4852">
            <w:pPr>
              <w:numPr>
                <w:ilvl w:val="1"/>
                <w:numId w:val="15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เกียรติประวัติและผลงานที่ผ่านมา</w:t>
            </w:r>
          </w:p>
        </w:tc>
        <w:tc>
          <w:tcPr>
            <w:tcW w:w="1134" w:type="dxa"/>
          </w:tcPr>
          <w:p w14:paraId="45A3E431" w14:textId="77777777" w:rsidR="00485CE1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2</w:t>
            </w:r>
          </w:p>
        </w:tc>
      </w:tr>
      <w:tr w:rsidR="00485CE1" w:rsidRPr="00D52240" w14:paraId="53DECC14" w14:textId="77777777" w:rsidTr="001D4852">
        <w:trPr>
          <w:trHeight w:val="255"/>
        </w:trPr>
        <w:tc>
          <w:tcPr>
            <w:tcW w:w="8267" w:type="dxa"/>
          </w:tcPr>
          <w:p w14:paraId="3AE2A951" w14:textId="7F7B76B2" w:rsidR="00485CE1" w:rsidRPr="00D52240" w:rsidRDefault="00431972" w:rsidP="00BE6467">
            <w:pPr>
              <w:numPr>
                <w:ilvl w:val="1"/>
                <w:numId w:val="15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เกียรติประวัติและผลงานที่ดีเด่นในรอบปีการศึกษา 25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4F1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24866BB5" w14:textId="77777777" w:rsidR="00485CE1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2</w:t>
            </w:r>
          </w:p>
        </w:tc>
      </w:tr>
      <w:tr w:rsidR="00485CE1" w:rsidRPr="00D52240" w14:paraId="113DE4B6" w14:textId="77777777" w:rsidTr="001D4852">
        <w:trPr>
          <w:trHeight w:val="361"/>
        </w:trPr>
        <w:tc>
          <w:tcPr>
            <w:tcW w:w="8267" w:type="dxa"/>
          </w:tcPr>
          <w:p w14:paraId="2548067D" w14:textId="77777777" w:rsidR="00485CE1" w:rsidRPr="00D52240" w:rsidRDefault="00431972" w:rsidP="001D4852">
            <w:pPr>
              <w:numPr>
                <w:ilvl w:val="1"/>
                <w:numId w:val="15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เป้าหมายในการจัดการเรียนรู้</w:t>
            </w:r>
          </w:p>
        </w:tc>
        <w:tc>
          <w:tcPr>
            <w:tcW w:w="1134" w:type="dxa"/>
          </w:tcPr>
          <w:p w14:paraId="572DC07A" w14:textId="77777777" w:rsidR="00485CE1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2</w:t>
            </w:r>
          </w:p>
        </w:tc>
      </w:tr>
      <w:tr w:rsidR="00485CE1" w:rsidRPr="00D52240" w14:paraId="7A635927" w14:textId="77777777" w:rsidTr="001D4852">
        <w:trPr>
          <w:trHeight w:val="361"/>
        </w:trPr>
        <w:tc>
          <w:tcPr>
            <w:tcW w:w="8267" w:type="dxa"/>
          </w:tcPr>
          <w:p w14:paraId="0E7BCC2C" w14:textId="2643E058" w:rsidR="00485CE1" w:rsidRPr="00285C49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5C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2  การพัฒนาตนเองในรอบปีการศึกษา 25</w:t>
            </w:r>
            <w:r w:rsidRPr="00285C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="004F1A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  <w:p w14:paraId="3E547459" w14:textId="77777777" w:rsidR="00485CE1" w:rsidRPr="00D52240" w:rsidRDefault="00431972" w:rsidP="001D4852">
            <w:pPr>
              <w:numPr>
                <w:ilvl w:val="1"/>
                <w:numId w:val="16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การประชุม อบรม สัมมนาหรือศึกษาดูงาน</w:t>
            </w:r>
          </w:p>
          <w:p w14:paraId="4900554B" w14:textId="77777777" w:rsidR="00485CE1" w:rsidRPr="00D52240" w:rsidRDefault="00431972" w:rsidP="001D4852">
            <w:pPr>
              <w:numPr>
                <w:ilvl w:val="1"/>
                <w:numId w:val="16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การแสวงหาความรู้หรือพัฒนาตนเองโดยวิธีการหรือรูปแบบอื่นๆ</w:t>
            </w:r>
          </w:p>
        </w:tc>
        <w:tc>
          <w:tcPr>
            <w:tcW w:w="1134" w:type="dxa"/>
          </w:tcPr>
          <w:p w14:paraId="2CD50BB8" w14:textId="77777777" w:rsidR="00485CE1" w:rsidRDefault="00485CE1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</w:p>
          <w:p w14:paraId="042F53C9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3</w:t>
            </w:r>
          </w:p>
          <w:p w14:paraId="26ADF381" w14:textId="77777777" w:rsidR="00C93D19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3</w:t>
            </w:r>
          </w:p>
        </w:tc>
      </w:tr>
      <w:tr w:rsidR="00485CE1" w:rsidRPr="00D52240" w14:paraId="5293391E" w14:textId="77777777" w:rsidTr="001D4852">
        <w:trPr>
          <w:trHeight w:val="361"/>
        </w:trPr>
        <w:tc>
          <w:tcPr>
            <w:tcW w:w="8267" w:type="dxa"/>
          </w:tcPr>
          <w:p w14:paraId="50601D56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3  ภารกิจที่ได้รับมอบหมาย</w:t>
            </w:r>
          </w:p>
          <w:p w14:paraId="125242F0" w14:textId="77777777" w:rsidR="00485CE1" w:rsidRPr="00D52240" w:rsidRDefault="00431972" w:rsidP="001D4852">
            <w:pPr>
              <w:numPr>
                <w:ilvl w:val="1"/>
                <w:numId w:val="17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ภารกิจด้านการจัดการเรียนรู้</w:t>
            </w:r>
          </w:p>
          <w:p w14:paraId="78DEAABB" w14:textId="77777777" w:rsidR="00485CE1" w:rsidRPr="00D52240" w:rsidRDefault="00431972" w:rsidP="001D4852">
            <w:pPr>
              <w:numPr>
                <w:ilvl w:val="1"/>
                <w:numId w:val="17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ภารกิจตามโครงสร้างการบริหารงาน 4 งาน</w:t>
            </w:r>
          </w:p>
          <w:p w14:paraId="1148B4F5" w14:textId="77777777" w:rsidR="00485CE1" w:rsidRPr="00D52240" w:rsidRDefault="00431972" w:rsidP="001D4852">
            <w:pPr>
              <w:numPr>
                <w:ilvl w:val="1"/>
                <w:numId w:val="17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แผนงาน/โครงการ/กิจกรรมที่รับผิดชอบ</w:t>
            </w:r>
          </w:p>
          <w:p w14:paraId="2D52D992" w14:textId="77777777" w:rsidR="00485CE1" w:rsidRPr="00D52240" w:rsidRDefault="00431972" w:rsidP="001D4852">
            <w:pPr>
              <w:numPr>
                <w:ilvl w:val="1"/>
                <w:numId w:val="17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ภารกิจอื่นที่ได้รับมอบหมายจากองค์กร/หน่วยงานต่าง ๆ</w:t>
            </w:r>
          </w:p>
        </w:tc>
        <w:tc>
          <w:tcPr>
            <w:tcW w:w="1134" w:type="dxa"/>
          </w:tcPr>
          <w:p w14:paraId="5E718337" w14:textId="77777777" w:rsidR="00485CE1" w:rsidRDefault="00485CE1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</w:p>
          <w:p w14:paraId="43C3B244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4</w:t>
            </w:r>
          </w:p>
          <w:p w14:paraId="459ABA03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4</w:t>
            </w:r>
          </w:p>
          <w:p w14:paraId="5BDEE0BA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5</w:t>
            </w:r>
          </w:p>
          <w:p w14:paraId="10601F08" w14:textId="77777777" w:rsidR="00C93D19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5</w:t>
            </w:r>
          </w:p>
        </w:tc>
      </w:tr>
      <w:tr w:rsidR="00485CE1" w:rsidRPr="00D52240" w14:paraId="53C1652B" w14:textId="77777777" w:rsidTr="001D4852">
        <w:trPr>
          <w:trHeight w:val="361"/>
        </w:trPr>
        <w:tc>
          <w:tcPr>
            <w:tcW w:w="8267" w:type="dxa"/>
          </w:tcPr>
          <w:p w14:paraId="75030B1D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4 ผลการดำเนินงาน</w:t>
            </w:r>
          </w:p>
        </w:tc>
        <w:tc>
          <w:tcPr>
            <w:tcW w:w="1134" w:type="dxa"/>
          </w:tcPr>
          <w:p w14:paraId="10CE41DD" w14:textId="77777777" w:rsidR="00485CE1" w:rsidRPr="00D52240" w:rsidRDefault="00485CE1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  <w:tr w:rsidR="00485CE1" w:rsidRPr="00D52240" w14:paraId="3DF6651E" w14:textId="77777777" w:rsidTr="001D4852">
        <w:trPr>
          <w:trHeight w:val="361"/>
        </w:trPr>
        <w:tc>
          <w:tcPr>
            <w:tcW w:w="8267" w:type="dxa"/>
          </w:tcPr>
          <w:p w14:paraId="3D531111" w14:textId="77777777" w:rsidR="00485CE1" w:rsidRPr="00D52240" w:rsidRDefault="00431972" w:rsidP="001D4852">
            <w:pPr>
              <w:numPr>
                <w:ilvl w:val="1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ผลการจัดการเรียนรู้</w:t>
            </w:r>
          </w:p>
          <w:p w14:paraId="36C288FA" w14:textId="77777777" w:rsidR="00485CE1" w:rsidRPr="00D52240" w:rsidRDefault="00485CE1" w:rsidP="001D4852">
            <w:pPr>
              <w:numPr>
                <w:ilvl w:val="2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ผลสัมฤทธิ์ทางการเรียนของผู้เรียนระดับชั้นและกลุ่มสาระที่สอน</w:t>
            </w:r>
          </w:p>
          <w:p w14:paraId="600DA374" w14:textId="77777777" w:rsidR="00485CE1" w:rsidRPr="00D52240" w:rsidRDefault="00485CE1" w:rsidP="001D4852">
            <w:pPr>
              <w:numPr>
                <w:ilvl w:val="2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ผลสัมฤทธิ์ทางการเรียนของผู้เรียนระดับชาติ</w:t>
            </w:r>
          </w:p>
          <w:p w14:paraId="064481AB" w14:textId="77777777" w:rsidR="00485CE1" w:rsidRPr="00D52240" w:rsidRDefault="00485CE1" w:rsidP="001D4852">
            <w:pPr>
              <w:numPr>
                <w:ilvl w:val="2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ระดับผลการเรียนของผู้เรียนในระดับชั้นและกลุ่มสาระ</w:t>
            </w:r>
          </w:p>
          <w:p w14:paraId="0D2F3F83" w14:textId="77777777" w:rsidR="00485CE1" w:rsidRPr="00D52240" w:rsidRDefault="00485CE1" w:rsidP="001D4852">
            <w:pPr>
              <w:numPr>
                <w:ilvl w:val="2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ผลการประเมินผลการเรียนรู้รายมาตรฐาน/ตัวชี้วัด</w:t>
            </w:r>
          </w:p>
          <w:p w14:paraId="68A43584" w14:textId="77777777" w:rsidR="00485CE1" w:rsidRPr="00D52240" w:rsidRDefault="00485CE1" w:rsidP="001D4852">
            <w:pPr>
              <w:numPr>
                <w:ilvl w:val="2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ผลการประเมินสาระการเรียนรู้เพิ่มเติม</w:t>
            </w:r>
          </w:p>
          <w:p w14:paraId="7EA5FA3E" w14:textId="77777777" w:rsidR="00485CE1" w:rsidRPr="00D52240" w:rsidRDefault="00485CE1" w:rsidP="00C93D19">
            <w:pPr>
              <w:ind w:left="216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7E0EF0" w14:textId="77777777" w:rsidR="00485CE1" w:rsidRDefault="00485CE1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</w:p>
          <w:p w14:paraId="3F0FF51D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7</w:t>
            </w:r>
          </w:p>
          <w:p w14:paraId="623B30E6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7</w:t>
            </w:r>
          </w:p>
          <w:p w14:paraId="13CFDFD1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7</w:t>
            </w:r>
          </w:p>
          <w:p w14:paraId="28CA1CDC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7</w:t>
            </w:r>
          </w:p>
          <w:p w14:paraId="6CC1E5C8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8</w:t>
            </w:r>
          </w:p>
          <w:p w14:paraId="65991CE5" w14:textId="77777777" w:rsidR="00C93D19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8</w:t>
            </w:r>
          </w:p>
        </w:tc>
      </w:tr>
      <w:tr w:rsidR="00485CE1" w:rsidRPr="00D52240" w14:paraId="079E14E1" w14:textId="77777777" w:rsidTr="001D4852">
        <w:trPr>
          <w:trHeight w:val="361"/>
        </w:trPr>
        <w:tc>
          <w:tcPr>
            <w:tcW w:w="8267" w:type="dxa"/>
          </w:tcPr>
          <w:p w14:paraId="30920744" w14:textId="77777777" w:rsidR="00485CE1" w:rsidRPr="00D52240" w:rsidRDefault="00431972" w:rsidP="00C93D19">
            <w:pPr>
              <w:numPr>
                <w:ilvl w:val="1"/>
                <w:numId w:val="1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ผลการดำเนินงานตามโครงสร้างการบริหารงาน</w:t>
            </w:r>
          </w:p>
        </w:tc>
        <w:tc>
          <w:tcPr>
            <w:tcW w:w="1134" w:type="dxa"/>
          </w:tcPr>
          <w:p w14:paraId="6D2D8D99" w14:textId="77777777" w:rsidR="00485CE1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9</w:t>
            </w:r>
          </w:p>
        </w:tc>
      </w:tr>
      <w:tr w:rsidR="00C93D19" w:rsidRPr="00D52240" w14:paraId="59FD2510" w14:textId="77777777" w:rsidTr="001D4852">
        <w:trPr>
          <w:trHeight w:val="361"/>
        </w:trPr>
        <w:tc>
          <w:tcPr>
            <w:tcW w:w="8267" w:type="dxa"/>
          </w:tcPr>
          <w:p w14:paraId="5693BD99" w14:textId="77777777" w:rsidR="00C93D19" w:rsidRPr="00D52240" w:rsidRDefault="00C93D19" w:rsidP="00C6555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5 ความสำเร็จที่เกิดขึ้นกับผู้เรียน</w:t>
            </w:r>
          </w:p>
        </w:tc>
        <w:tc>
          <w:tcPr>
            <w:tcW w:w="1134" w:type="dxa"/>
          </w:tcPr>
          <w:p w14:paraId="7CDD89D1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12</w:t>
            </w:r>
          </w:p>
        </w:tc>
      </w:tr>
    </w:tbl>
    <w:p w14:paraId="5F83C6AE" w14:textId="77777777" w:rsidR="00485CE1" w:rsidRPr="00D52240" w:rsidRDefault="00485CE1" w:rsidP="00485CE1">
      <w:pPr>
        <w:rPr>
          <w:rFonts w:ascii="TH SarabunIT๙" w:hAnsi="TH SarabunIT๙" w:cs="TH SarabunIT๙"/>
        </w:rPr>
      </w:pPr>
    </w:p>
    <w:p w14:paraId="5D69E251" w14:textId="77777777" w:rsidR="00285C49" w:rsidRDefault="00285C4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421C26DA" w14:textId="77777777" w:rsidR="00285C49" w:rsidRDefault="00285C4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4D0B427A" w14:textId="77777777" w:rsidR="00285C49" w:rsidRDefault="00285C4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44020E86" w14:textId="77777777" w:rsidR="00C93D19" w:rsidRDefault="00C93D1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1DF3FA1B" w14:textId="77777777" w:rsidR="00C93D19" w:rsidRDefault="00C93D1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33CEA5F7" w14:textId="77777777" w:rsidR="00C93D19" w:rsidRDefault="00C93D1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19C1CB80" w14:textId="77777777" w:rsidR="00834725" w:rsidRDefault="00834725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3AA8AE04" w14:textId="77777777" w:rsidR="00C93D19" w:rsidRDefault="00C93D19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742891FD" w14:textId="77777777" w:rsidR="00485CE1" w:rsidRPr="00D52240" w:rsidRDefault="00485CE1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D5224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สารบัญ</w:t>
      </w:r>
      <w:r w:rsidRPr="00D52240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(</w:t>
      </w:r>
      <w:r w:rsidRPr="00D5224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ต่อ)</w:t>
      </w:r>
    </w:p>
    <w:p w14:paraId="53757C23" w14:textId="77777777" w:rsidR="00485CE1" w:rsidRPr="00D52240" w:rsidRDefault="00485CE1" w:rsidP="00485CE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tbl>
      <w:tblPr>
        <w:tblW w:w="94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7"/>
        <w:gridCol w:w="1134"/>
      </w:tblGrid>
      <w:tr w:rsidR="00485CE1" w:rsidRPr="00D52240" w14:paraId="09647811" w14:textId="77777777" w:rsidTr="001D4852">
        <w:trPr>
          <w:trHeight w:val="405"/>
        </w:trPr>
        <w:tc>
          <w:tcPr>
            <w:tcW w:w="8267" w:type="dxa"/>
          </w:tcPr>
          <w:p w14:paraId="5D2833D6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14:paraId="6A5992DF" w14:textId="77777777" w:rsidR="00485CE1" w:rsidRPr="00D52240" w:rsidRDefault="00485CE1" w:rsidP="001D48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หน้า</w:t>
            </w:r>
          </w:p>
        </w:tc>
      </w:tr>
      <w:tr w:rsidR="00485CE1" w:rsidRPr="00D52240" w14:paraId="2E5F6575" w14:textId="77777777" w:rsidTr="001D4852">
        <w:trPr>
          <w:trHeight w:val="361"/>
        </w:trPr>
        <w:tc>
          <w:tcPr>
            <w:tcW w:w="8267" w:type="dxa"/>
          </w:tcPr>
          <w:p w14:paraId="6E5ECBBC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6 ข้อมูลเกี่ยวกับการดำเนินงานที่เกี่ยวกับผู้เรียน</w:t>
            </w:r>
          </w:p>
        </w:tc>
        <w:tc>
          <w:tcPr>
            <w:tcW w:w="1134" w:type="dxa"/>
          </w:tcPr>
          <w:p w14:paraId="45BAE7E7" w14:textId="77777777" w:rsidR="00485CE1" w:rsidRPr="00D52240" w:rsidRDefault="00485CE1" w:rsidP="001D4852">
            <w:pPr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  <w:tr w:rsidR="00485CE1" w:rsidRPr="00D52240" w14:paraId="68400DA9" w14:textId="77777777" w:rsidTr="001D4852">
        <w:trPr>
          <w:trHeight w:val="361"/>
        </w:trPr>
        <w:tc>
          <w:tcPr>
            <w:tcW w:w="8267" w:type="dxa"/>
          </w:tcPr>
          <w:p w14:paraId="1CC3F97F" w14:textId="77777777" w:rsidR="00485CE1" w:rsidRPr="00D52240" w:rsidRDefault="00C93D19" w:rsidP="00C93D19">
            <w:pPr>
              <w:ind w:left="7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1.</w:t>
            </w:r>
            <w:r w:rsidR="004319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ผลงาน/ชิ้นงานของผู้เรียน</w:t>
            </w:r>
          </w:p>
          <w:p w14:paraId="25473543" w14:textId="77777777" w:rsidR="00485CE1" w:rsidRPr="00D52240" w:rsidRDefault="00C93D19" w:rsidP="00C93D19">
            <w:pPr>
              <w:ind w:left="108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 w:rsidR="004319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  <w:p w14:paraId="37D300B1" w14:textId="77777777" w:rsidR="00485CE1" w:rsidRPr="00D52240" w:rsidRDefault="00C93D19" w:rsidP="00C93D19">
            <w:pPr>
              <w:ind w:left="108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="004319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กิจกรรมแข่งขันทักษะทางวิชาการ</w:t>
            </w:r>
          </w:p>
          <w:p w14:paraId="34CE465E" w14:textId="77777777" w:rsidR="00485CE1" w:rsidRPr="00D52240" w:rsidRDefault="00C93D19" w:rsidP="00C93D19">
            <w:pPr>
              <w:ind w:left="108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="004319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กิจกรรมค่าย/ทัศนศึกษา ดูงาน</w:t>
            </w:r>
          </w:p>
          <w:p w14:paraId="686E433C" w14:textId="77777777" w:rsidR="00485CE1" w:rsidRPr="00D52240" w:rsidRDefault="00C93D19" w:rsidP="00C93D19">
            <w:pPr>
              <w:ind w:left="108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การใช้แหล่งเรียนรู้ในโรงเรียน</w:t>
            </w:r>
          </w:p>
          <w:p w14:paraId="691652C0" w14:textId="77777777" w:rsidR="00485CE1" w:rsidRPr="00D52240" w:rsidRDefault="00C93D19" w:rsidP="00C93D19">
            <w:pPr>
              <w:ind w:left="108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6.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การใช้แหล่งเรียนรู้นอกโรงเรียน</w:t>
            </w:r>
          </w:p>
          <w:p w14:paraId="1871768E" w14:textId="77777777" w:rsidR="00485CE1" w:rsidRPr="00D52240" w:rsidRDefault="00C93D19" w:rsidP="00C93D19">
            <w:pPr>
              <w:ind w:left="108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7.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การใช้วิทยากร/ภูมิปัญญาท้องถิ่น</w:t>
            </w:r>
          </w:p>
        </w:tc>
        <w:tc>
          <w:tcPr>
            <w:tcW w:w="1134" w:type="dxa"/>
          </w:tcPr>
          <w:p w14:paraId="53DDE127" w14:textId="77777777" w:rsidR="00485CE1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12</w:t>
            </w:r>
          </w:p>
          <w:p w14:paraId="02137E85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12</w:t>
            </w:r>
          </w:p>
          <w:p w14:paraId="40E976A1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12</w:t>
            </w:r>
          </w:p>
          <w:p w14:paraId="5778CED0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13</w:t>
            </w:r>
          </w:p>
          <w:p w14:paraId="50A2E79D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13</w:t>
            </w:r>
          </w:p>
          <w:p w14:paraId="149C5B03" w14:textId="77777777" w:rsidR="00C93D19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13</w:t>
            </w:r>
          </w:p>
          <w:p w14:paraId="4D5C47EC" w14:textId="77777777" w:rsidR="00C93D19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13</w:t>
            </w:r>
          </w:p>
        </w:tc>
      </w:tr>
      <w:tr w:rsidR="00485CE1" w:rsidRPr="00D52240" w14:paraId="4CB77E8E" w14:textId="77777777" w:rsidTr="001D4852">
        <w:trPr>
          <w:trHeight w:val="361"/>
        </w:trPr>
        <w:tc>
          <w:tcPr>
            <w:tcW w:w="8267" w:type="dxa"/>
          </w:tcPr>
          <w:p w14:paraId="7C58FFEE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7 แนวทางการพัฒนาคุณภาพผู้เรียน</w:t>
            </w:r>
          </w:p>
        </w:tc>
        <w:tc>
          <w:tcPr>
            <w:tcW w:w="1134" w:type="dxa"/>
          </w:tcPr>
          <w:p w14:paraId="7D5F511B" w14:textId="77777777" w:rsidR="00485CE1" w:rsidRPr="00D52240" w:rsidRDefault="00485CE1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  <w:tr w:rsidR="00485CE1" w:rsidRPr="00D52240" w14:paraId="174F5F61" w14:textId="77777777" w:rsidTr="001D4852">
        <w:trPr>
          <w:trHeight w:val="361"/>
        </w:trPr>
        <w:tc>
          <w:tcPr>
            <w:tcW w:w="8267" w:type="dxa"/>
          </w:tcPr>
          <w:p w14:paraId="367EF044" w14:textId="77777777" w:rsidR="00485CE1" w:rsidRPr="00D52240" w:rsidRDefault="000A3328" w:rsidP="001D485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ปัญหา/ความต้องการที่เร่งด่วนที่ต้องเร่งปรับปรุง พัฒนา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  <w:p w14:paraId="3ED44302" w14:textId="77777777" w:rsidR="00485CE1" w:rsidRPr="00D52240" w:rsidRDefault="000A3328" w:rsidP="001D485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485CE1" w:rsidRPr="00D522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โครงการ/กิจกรรมที่กำหนดเพื่อแก้ปัญหาหรือพัฒนา</w:t>
            </w:r>
          </w:p>
        </w:tc>
        <w:tc>
          <w:tcPr>
            <w:tcW w:w="1134" w:type="dxa"/>
          </w:tcPr>
          <w:p w14:paraId="701B898D" w14:textId="77777777" w:rsidR="00485CE1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14</w:t>
            </w:r>
          </w:p>
          <w:p w14:paraId="6B78E0A7" w14:textId="77777777" w:rsidR="00C93D19" w:rsidRPr="00D52240" w:rsidRDefault="00C93D19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14</w:t>
            </w:r>
          </w:p>
        </w:tc>
      </w:tr>
      <w:tr w:rsidR="00485CE1" w:rsidRPr="00D52240" w14:paraId="355C8B92" w14:textId="77777777" w:rsidTr="001D4852">
        <w:trPr>
          <w:trHeight w:val="361"/>
        </w:trPr>
        <w:tc>
          <w:tcPr>
            <w:tcW w:w="8267" w:type="dxa"/>
          </w:tcPr>
          <w:p w14:paraId="5B0AD7B1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ตอนที่ 8 เอกสารประกอบการรายงานปฏิบัติงาน</w:t>
            </w:r>
          </w:p>
        </w:tc>
        <w:tc>
          <w:tcPr>
            <w:tcW w:w="1134" w:type="dxa"/>
          </w:tcPr>
          <w:p w14:paraId="4A0177C5" w14:textId="77777777" w:rsidR="00485CE1" w:rsidRPr="00D52240" w:rsidRDefault="000A3328" w:rsidP="000A332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32"/>
                <w:cs/>
              </w:rPr>
              <w:t>15</w:t>
            </w:r>
          </w:p>
        </w:tc>
      </w:tr>
      <w:tr w:rsidR="00485CE1" w:rsidRPr="00D52240" w14:paraId="504F777C" w14:textId="77777777" w:rsidTr="001D4852">
        <w:trPr>
          <w:trHeight w:val="361"/>
        </w:trPr>
        <w:tc>
          <w:tcPr>
            <w:tcW w:w="8267" w:type="dxa"/>
          </w:tcPr>
          <w:p w14:paraId="3A63330F" w14:textId="77777777" w:rsidR="00485CE1" w:rsidRPr="00D52240" w:rsidRDefault="00485CE1" w:rsidP="001D485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522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4" w:type="dxa"/>
          </w:tcPr>
          <w:p w14:paraId="0AAAAA2F" w14:textId="77777777" w:rsidR="00485CE1" w:rsidRPr="00D52240" w:rsidRDefault="00485CE1" w:rsidP="001D4852">
            <w:pPr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</w:p>
        </w:tc>
      </w:tr>
    </w:tbl>
    <w:p w14:paraId="13A7A28C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D52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11387D0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54DFDD3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C0F312A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DDDE3DD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47B5354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A388047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49DF790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B2F2BFF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BB7C9ED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4CA5F57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2B86911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7A39090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8EDA08E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F3542ED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95541AE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6C5AA45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821EEDB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8D546F0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90F36EF" w14:textId="77777777" w:rsidR="00485CE1" w:rsidRPr="00D52240" w:rsidRDefault="00485CE1" w:rsidP="00485CE1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sectPr w:rsidR="00485CE1" w:rsidRPr="00D52240" w:rsidSect="00F05333">
      <w:footerReference w:type="even" r:id="rId8"/>
      <w:footerReference w:type="default" r:id="rId9"/>
      <w:headerReference w:type="first" r:id="rId10"/>
      <w:pgSz w:w="11906" w:h="16838"/>
      <w:pgMar w:top="1260" w:right="1133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AE432" w14:textId="77777777" w:rsidR="00813237" w:rsidRDefault="00813237" w:rsidP="00485CE1">
      <w:r>
        <w:separator/>
      </w:r>
    </w:p>
  </w:endnote>
  <w:endnote w:type="continuationSeparator" w:id="0">
    <w:p w14:paraId="3BDE0CC1" w14:textId="77777777" w:rsidR="00813237" w:rsidRDefault="00813237" w:rsidP="0048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SN SiamSquare">
    <w:altName w:val="TH SarabunPSK"/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18D9D" w14:textId="77777777" w:rsidR="00D747BC" w:rsidRDefault="00FC4AA0" w:rsidP="001C5A5F">
    <w:pPr>
      <w:pStyle w:val="aa"/>
      <w:framePr w:wrap="around" w:vAnchor="text" w:hAnchor="margin" w:xAlign="right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end"/>
    </w:r>
  </w:p>
  <w:p w14:paraId="3952B72C" w14:textId="77777777" w:rsidR="00D747BC" w:rsidRDefault="00813237" w:rsidP="00F64B1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578FF" w14:textId="77777777" w:rsidR="00D747BC" w:rsidRDefault="00813237" w:rsidP="00F64B1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F0D5D" w14:textId="77777777" w:rsidR="00813237" w:rsidRDefault="00813237" w:rsidP="00485CE1">
      <w:r>
        <w:separator/>
      </w:r>
    </w:p>
  </w:footnote>
  <w:footnote w:type="continuationSeparator" w:id="0">
    <w:p w14:paraId="09347183" w14:textId="77777777" w:rsidR="00813237" w:rsidRDefault="00813237" w:rsidP="0048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</w:rPr>
      <w:id w:val="-63949560"/>
      <w:docPartObj>
        <w:docPartGallery w:val="Page Numbers (Top of Page)"/>
        <w:docPartUnique/>
      </w:docPartObj>
    </w:sdtPr>
    <w:sdtEndPr/>
    <w:sdtContent>
      <w:p w14:paraId="7455FFEC" w14:textId="77777777" w:rsidR="0068006C" w:rsidRDefault="0068006C">
        <w:pPr>
          <w:pStyle w:val="ad"/>
          <w:jc w:val="center"/>
          <w:rPr>
            <w:rFonts w:asciiTheme="majorHAnsi" w:eastAsiaTheme="majorEastAsia" w:hAnsiTheme="majorHAnsi" w:cstheme="majorBidi"/>
            <w:sz w:val="28"/>
          </w:rPr>
        </w:pPr>
        <w:r>
          <w:rPr>
            <w:rFonts w:asciiTheme="majorHAnsi" w:eastAsiaTheme="majorEastAsia" w:hAnsiTheme="majorHAnsi" w:cstheme="majorBidi"/>
            <w:sz w:val="28"/>
          </w:rPr>
          <w:t xml:space="preserve">~ 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Pr="0068006C">
          <w:rPr>
            <w:rFonts w:asciiTheme="majorHAnsi" w:eastAsiaTheme="majorEastAsia" w:hAnsiTheme="majorHAnsi" w:cstheme="majorBidi"/>
            <w:noProof/>
            <w:sz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</w:rPr>
          <w:t xml:space="preserve"> ~</w:t>
        </w:r>
      </w:p>
    </w:sdtContent>
  </w:sdt>
  <w:p w14:paraId="2247F9AC" w14:textId="77777777" w:rsidR="0068006C" w:rsidRDefault="006800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AF3"/>
    <w:multiLevelType w:val="multilevel"/>
    <w:tmpl w:val="01DEE9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EF3342"/>
    <w:multiLevelType w:val="multilevel"/>
    <w:tmpl w:val="3EEEC3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3B97318"/>
    <w:multiLevelType w:val="multilevel"/>
    <w:tmpl w:val="5ED206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3E33D83"/>
    <w:multiLevelType w:val="multilevel"/>
    <w:tmpl w:val="29A060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4F96FBF"/>
    <w:multiLevelType w:val="multilevel"/>
    <w:tmpl w:val="750840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E3F4392"/>
    <w:multiLevelType w:val="multilevel"/>
    <w:tmpl w:val="18A82BD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8E4B3E"/>
    <w:multiLevelType w:val="multilevel"/>
    <w:tmpl w:val="9E022E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F450E"/>
    <w:multiLevelType w:val="multilevel"/>
    <w:tmpl w:val="7C868C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061A8E"/>
    <w:multiLevelType w:val="multilevel"/>
    <w:tmpl w:val="621C3E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3D255FC"/>
    <w:multiLevelType w:val="hybridMultilevel"/>
    <w:tmpl w:val="0D5609DC"/>
    <w:lvl w:ilvl="0" w:tplc="87A445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413C0DB2">
      <w:numFmt w:val="none"/>
      <w:lvlText w:val=""/>
      <w:lvlJc w:val="left"/>
      <w:pPr>
        <w:tabs>
          <w:tab w:val="num" w:pos="360"/>
        </w:tabs>
      </w:pPr>
    </w:lvl>
    <w:lvl w:ilvl="2" w:tplc="A8CC39A0">
      <w:numFmt w:val="none"/>
      <w:lvlText w:val=""/>
      <w:lvlJc w:val="left"/>
      <w:pPr>
        <w:tabs>
          <w:tab w:val="num" w:pos="360"/>
        </w:tabs>
      </w:pPr>
    </w:lvl>
    <w:lvl w:ilvl="3" w:tplc="1794C87A">
      <w:numFmt w:val="none"/>
      <w:lvlText w:val=""/>
      <w:lvlJc w:val="left"/>
      <w:pPr>
        <w:tabs>
          <w:tab w:val="num" w:pos="360"/>
        </w:tabs>
      </w:pPr>
    </w:lvl>
    <w:lvl w:ilvl="4" w:tplc="98186CF6">
      <w:numFmt w:val="none"/>
      <w:lvlText w:val=""/>
      <w:lvlJc w:val="left"/>
      <w:pPr>
        <w:tabs>
          <w:tab w:val="num" w:pos="360"/>
        </w:tabs>
      </w:pPr>
    </w:lvl>
    <w:lvl w:ilvl="5" w:tplc="98FA4860">
      <w:numFmt w:val="none"/>
      <w:lvlText w:val=""/>
      <w:lvlJc w:val="left"/>
      <w:pPr>
        <w:tabs>
          <w:tab w:val="num" w:pos="360"/>
        </w:tabs>
      </w:pPr>
    </w:lvl>
    <w:lvl w:ilvl="6" w:tplc="162E4126">
      <w:numFmt w:val="none"/>
      <w:lvlText w:val=""/>
      <w:lvlJc w:val="left"/>
      <w:pPr>
        <w:tabs>
          <w:tab w:val="num" w:pos="360"/>
        </w:tabs>
      </w:pPr>
    </w:lvl>
    <w:lvl w:ilvl="7" w:tplc="A1B65184">
      <w:numFmt w:val="none"/>
      <w:lvlText w:val=""/>
      <w:lvlJc w:val="left"/>
      <w:pPr>
        <w:tabs>
          <w:tab w:val="num" w:pos="360"/>
        </w:tabs>
      </w:pPr>
    </w:lvl>
    <w:lvl w:ilvl="8" w:tplc="B84A6C0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88A6914"/>
    <w:multiLevelType w:val="multilevel"/>
    <w:tmpl w:val="EE4EE77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1" w15:restartNumberingAfterBreak="0">
    <w:nsid w:val="2A857656"/>
    <w:multiLevelType w:val="multilevel"/>
    <w:tmpl w:val="55B6C2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2" w15:restartNumberingAfterBreak="0">
    <w:nsid w:val="2ACD23BA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02C186E"/>
    <w:multiLevelType w:val="multilevel"/>
    <w:tmpl w:val="860622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370557"/>
    <w:multiLevelType w:val="multilevel"/>
    <w:tmpl w:val="2A74FE94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5F62569"/>
    <w:multiLevelType w:val="multilevel"/>
    <w:tmpl w:val="ECF6330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9A87A97"/>
    <w:multiLevelType w:val="multilevel"/>
    <w:tmpl w:val="852444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B007DBE"/>
    <w:multiLevelType w:val="multilevel"/>
    <w:tmpl w:val="488C8D2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1C0CBA"/>
    <w:multiLevelType w:val="multilevel"/>
    <w:tmpl w:val="F64ED6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6460CB4"/>
    <w:multiLevelType w:val="multilevel"/>
    <w:tmpl w:val="ECF6330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BB61EC8"/>
    <w:multiLevelType w:val="multilevel"/>
    <w:tmpl w:val="24F8833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245"/>
        </w:tabs>
        <w:ind w:left="1245" w:hanging="765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1725"/>
        </w:tabs>
        <w:ind w:left="1725" w:hanging="765"/>
      </w:pPr>
      <w:rPr>
        <w:rFonts w:hint="cs"/>
      </w:rPr>
    </w:lvl>
    <w:lvl w:ilvl="3">
      <w:start w:val="2"/>
      <w:numFmt w:val="decimal"/>
      <w:lvlText w:val="%1.%2.%3.%4"/>
      <w:lvlJc w:val="left"/>
      <w:pPr>
        <w:tabs>
          <w:tab w:val="num" w:pos="2205"/>
        </w:tabs>
        <w:ind w:left="2205" w:hanging="765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cs"/>
      </w:rPr>
    </w:lvl>
  </w:abstractNum>
  <w:abstractNum w:abstractNumId="21" w15:restartNumberingAfterBreak="0">
    <w:nsid w:val="5DD20C9C"/>
    <w:multiLevelType w:val="hybridMultilevel"/>
    <w:tmpl w:val="87DEE38A"/>
    <w:lvl w:ilvl="0" w:tplc="667298E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5E79052F"/>
    <w:multiLevelType w:val="multilevel"/>
    <w:tmpl w:val="F1C4B6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cs"/>
      </w:rPr>
    </w:lvl>
  </w:abstractNum>
  <w:abstractNum w:abstractNumId="23" w15:restartNumberingAfterBreak="0">
    <w:nsid w:val="620B0073"/>
    <w:multiLevelType w:val="hybridMultilevel"/>
    <w:tmpl w:val="51B28DA4"/>
    <w:lvl w:ilvl="0" w:tplc="884EBDF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87D57AE"/>
    <w:multiLevelType w:val="hybridMultilevel"/>
    <w:tmpl w:val="7FA41BAE"/>
    <w:lvl w:ilvl="0" w:tplc="12E0A0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9302ED3"/>
    <w:multiLevelType w:val="hybridMultilevel"/>
    <w:tmpl w:val="29DEA1AC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6" w15:restartNumberingAfterBreak="0">
    <w:nsid w:val="73D6398E"/>
    <w:multiLevelType w:val="multilevel"/>
    <w:tmpl w:val="55B6C2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27" w15:restartNumberingAfterBreak="0">
    <w:nsid w:val="7CBE492A"/>
    <w:multiLevelType w:val="multilevel"/>
    <w:tmpl w:val="1A22E4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3"/>
  </w:num>
  <w:num w:numId="5">
    <w:abstractNumId w:val="9"/>
  </w:num>
  <w:num w:numId="6">
    <w:abstractNumId w:val="12"/>
  </w:num>
  <w:num w:numId="7">
    <w:abstractNumId w:val="24"/>
  </w:num>
  <w:num w:numId="8">
    <w:abstractNumId w:val="10"/>
  </w:num>
  <w:num w:numId="9">
    <w:abstractNumId w:val="26"/>
  </w:num>
  <w:num w:numId="10">
    <w:abstractNumId w:val="22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  <w:num w:numId="15">
    <w:abstractNumId w:val="16"/>
  </w:num>
  <w:num w:numId="16">
    <w:abstractNumId w:val="15"/>
  </w:num>
  <w:num w:numId="17">
    <w:abstractNumId w:val="5"/>
  </w:num>
  <w:num w:numId="18">
    <w:abstractNumId w:val="17"/>
  </w:num>
  <w:num w:numId="19">
    <w:abstractNumId w:val="4"/>
  </w:num>
  <w:num w:numId="20">
    <w:abstractNumId w:val="27"/>
  </w:num>
  <w:num w:numId="21">
    <w:abstractNumId w:val="6"/>
  </w:num>
  <w:num w:numId="22">
    <w:abstractNumId w:val="19"/>
  </w:num>
  <w:num w:numId="23">
    <w:abstractNumId w:val="2"/>
  </w:num>
  <w:num w:numId="24">
    <w:abstractNumId w:val="14"/>
  </w:num>
  <w:num w:numId="25">
    <w:abstractNumId w:val="8"/>
  </w:num>
  <w:num w:numId="26">
    <w:abstractNumId w:val="13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E1"/>
    <w:rsid w:val="000A3328"/>
    <w:rsid w:val="00183E90"/>
    <w:rsid w:val="00266D93"/>
    <w:rsid w:val="00285C49"/>
    <w:rsid w:val="002B1AF5"/>
    <w:rsid w:val="003F0F19"/>
    <w:rsid w:val="00431972"/>
    <w:rsid w:val="00441627"/>
    <w:rsid w:val="00485CE1"/>
    <w:rsid w:val="004F1AFD"/>
    <w:rsid w:val="005001BC"/>
    <w:rsid w:val="006727A4"/>
    <w:rsid w:val="0068006C"/>
    <w:rsid w:val="0072732D"/>
    <w:rsid w:val="0075064A"/>
    <w:rsid w:val="00813237"/>
    <w:rsid w:val="00834725"/>
    <w:rsid w:val="00900040"/>
    <w:rsid w:val="00A177AC"/>
    <w:rsid w:val="00AC5289"/>
    <w:rsid w:val="00B03DFD"/>
    <w:rsid w:val="00B619AD"/>
    <w:rsid w:val="00B7465E"/>
    <w:rsid w:val="00B94A58"/>
    <w:rsid w:val="00BE3B0D"/>
    <w:rsid w:val="00BE6467"/>
    <w:rsid w:val="00C4637D"/>
    <w:rsid w:val="00C708DA"/>
    <w:rsid w:val="00C93D19"/>
    <w:rsid w:val="00D31B23"/>
    <w:rsid w:val="00D741C8"/>
    <w:rsid w:val="00DD6D7E"/>
    <w:rsid w:val="00E01964"/>
    <w:rsid w:val="00F05333"/>
    <w:rsid w:val="00F53601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A840"/>
  <w15:docId w15:val="{D1058BB2-B1EC-4F93-9F5D-E2447F0A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C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85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485CE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85CE1"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485CE1"/>
    <w:pPr>
      <w:keepNext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85CE1"/>
    <w:pPr>
      <w:keepNext/>
      <w:jc w:val="center"/>
      <w:outlineLvl w:val="5"/>
    </w:pPr>
    <w:rPr>
      <w:rFonts w:ascii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485CE1"/>
    <w:pPr>
      <w:keepNext/>
      <w:outlineLvl w:val="6"/>
    </w:pPr>
    <w:rPr>
      <w:rFonts w:ascii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485CE1"/>
    <w:pPr>
      <w:keepNext/>
      <w:ind w:firstLine="720"/>
      <w:outlineLvl w:val="7"/>
    </w:pPr>
    <w:rPr>
      <w:rFonts w:ascii="Cordia New" w:hAnsi="Cordia New" w:cs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485CE1"/>
    <w:pPr>
      <w:keepNext/>
      <w:jc w:val="center"/>
      <w:outlineLvl w:val="8"/>
    </w:pPr>
    <w:rPr>
      <w:rFonts w:ascii="Cordia New" w:hAnsi="Cordia New" w:cs="Cordia New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85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485CE1"/>
    <w:rPr>
      <w:rFonts w:ascii="Times New Roman" w:eastAsia="Times New Roman" w:hAnsi="Times New Roman" w:cs="Angsana New"/>
      <w:b/>
      <w:bCs/>
      <w:sz w:val="24"/>
    </w:rPr>
  </w:style>
  <w:style w:type="character" w:customStyle="1" w:styleId="30">
    <w:name w:val="หัวเรื่อง 3 อักขระ"/>
    <w:basedOn w:val="a0"/>
    <w:link w:val="3"/>
    <w:rsid w:val="00485CE1"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485CE1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85CE1"/>
    <w:rPr>
      <w:rFonts w:ascii="Cordia New" w:eastAsia="Times New Roman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485CE1"/>
    <w:rPr>
      <w:rFonts w:ascii="Cordia New" w:eastAsia="Times New Roman" w:hAnsi="Cordia New"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485CE1"/>
    <w:rPr>
      <w:rFonts w:ascii="Cordia New" w:eastAsia="Times New Roman" w:hAnsi="Cordi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85CE1"/>
    <w:rPr>
      <w:rFonts w:ascii="Cordia New" w:eastAsia="Times New Roman" w:hAnsi="Cordia New" w:cs="Cordia New"/>
      <w:b/>
      <w:bCs/>
      <w:sz w:val="48"/>
      <w:szCs w:val="48"/>
    </w:rPr>
  </w:style>
  <w:style w:type="paragraph" w:styleId="a3">
    <w:name w:val="Body Text"/>
    <w:basedOn w:val="a"/>
    <w:link w:val="a4"/>
    <w:rsid w:val="00485CE1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85CE1"/>
    <w:rPr>
      <w:rFonts w:ascii="Cordia New" w:eastAsia="Times New Roman" w:hAnsi="Cordia New" w:cs="Cordia New"/>
      <w:sz w:val="32"/>
      <w:szCs w:val="32"/>
    </w:rPr>
  </w:style>
  <w:style w:type="paragraph" w:styleId="a5">
    <w:name w:val="Title"/>
    <w:basedOn w:val="a"/>
    <w:link w:val="a6"/>
    <w:qFormat/>
    <w:rsid w:val="00485CE1"/>
    <w:pPr>
      <w:jc w:val="center"/>
    </w:pPr>
    <w:rPr>
      <w:rFonts w:ascii="DSN SiamSquare" w:hAnsi="DSN SiamSquare" w:cs="DSN SiamSquare"/>
      <w:b/>
      <w:bCs/>
      <w:sz w:val="72"/>
      <w:szCs w:val="72"/>
    </w:rPr>
  </w:style>
  <w:style w:type="character" w:customStyle="1" w:styleId="a6">
    <w:name w:val="ชื่อเรื่อง อักขระ"/>
    <w:basedOn w:val="a0"/>
    <w:link w:val="a5"/>
    <w:rsid w:val="00485CE1"/>
    <w:rPr>
      <w:rFonts w:ascii="DSN SiamSquare" w:eastAsia="Times New Roman" w:hAnsi="DSN SiamSquare" w:cs="DSN SiamSquare"/>
      <w:b/>
      <w:bCs/>
      <w:sz w:val="72"/>
      <w:szCs w:val="72"/>
    </w:rPr>
  </w:style>
  <w:style w:type="table" w:styleId="a7">
    <w:name w:val="Table Grid"/>
    <w:basedOn w:val="a1"/>
    <w:rsid w:val="00485C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qFormat/>
    <w:rsid w:val="00485CE1"/>
    <w:pPr>
      <w:jc w:val="center"/>
    </w:pPr>
    <w:rPr>
      <w:rFonts w:ascii="Cordia New" w:hAnsi="Cordia New" w:cs="Cordia New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485CE1"/>
    <w:rPr>
      <w:rFonts w:ascii="Cordia New" w:eastAsia="Times New Roman" w:hAnsi="Cordia New" w:cs="Cordia New"/>
      <w:b/>
      <w:bCs/>
      <w:sz w:val="32"/>
      <w:szCs w:val="32"/>
    </w:rPr>
  </w:style>
  <w:style w:type="paragraph" w:styleId="aa">
    <w:name w:val="footer"/>
    <w:basedOn w:val="a"/>
    <w:link w:val="ab"/>
    <w:rsid w:val="00485CE1"/>
    <w:pPr>
      <w:tabs>
        <w:tab w:val="center" w:pos="4153"/>
        <w:tab w:val="right" w:pos="8306"/>
      </w:tabs>
    </w:pPr>
  </w:style>
  <w:style w:type="character" w:customStyle="1" w:styleId="ab">
    <w:name w:val="ท้ายกระดาษ อักขระ"/>
    <w:basedOn w:val="a0"/>
    <w:link w:val="aa"/>
    <w:rsid w:val="00485CE1"/>
    <w:rPr>
      <w:rFonts w:ascii="Times New Roman" w:eastAsia="Times New Roman" w:hAnsi="Times New Roman" w:cs="Angsana New"/>
      <w:sz w:val="24"/>
    </w:rPr>
  </w:style>
  <w:style w:type="character" w:styleId="ac">
    <w:name w:val="page number"/>
    <w:basedOn w:val="a0"/>
    <w:rsid w:val="00485CE1"/>
  </w:style>
  <w:style w:type="paragraph" w:styleId="ad">
    <w:name w:val="header"/>
    <w:basedOn w:val="a"/>
    <w:link w:val="ae"/>
    <w:uiPriority w:val="99"/>
    <w:rsid w:val="00485CE1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485CE1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485CE1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485CE1"/>
    <w:rPr>
      <w:rFonts w:ascii="Tahoma" w:eastAsia="Times New Roman" w:hAnsi="Tahoma" w:cs="Angsana New"/>
      <w:sz w:val="16"/>
      <w:szCs w:val="20"/>
    </w:rPr>
  </w:style>
  <w:style w:type="character" w:styleId="af1">
    <w:name w:val="annotation reference"/>
    <w:basedOn w:val="a0"/>
    <w:uiPriority w:val="99"/>
    <w:semiHidden/>
    <w:unhideWhenUsed/>
    <w:rsid w:val="00C708DA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708DA"/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C708DA"/>
    <w:rPr>
      <w:rFonts w:ascii="Times New Roman" w:eastAsia="Times New Roman" w:hAnsi="Times New Roman" w:cs="Angsana New"/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08DA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C708DA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9</cp:revision>
  <dcterms:created xsi:type="dcterms:W3CDTF">2019-05-03T02:37:00Z</dcterms:created>
  <dcterms:modified xsi:type="dcterms:W3CDTF">2021-04-17T01:13:00Z</dcterms:modified>
</cp:coreProperties>
</file>